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7CE6B" w14:textId="77777777" w:rsidR="004D0504" w:rsidRDefault="004D0504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6EDDF298" w14:textId="1F6A46B1" w:rsidR="007C47DF" w:rsidRDefault="00F21169" w:rsidP="00F21169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This free </w:t>
      </w:r>
      <w:r w:rsidR="00430B73">
        <w:rPr>
          <w:rFonts w:ascii="Arial" w:hAnsi="Arial" w:cs="Arial"/>
          <w:noProof/>
          <w:sz w:val="24"/>
          <w:szCs w:val="24"/>
        </w:rPr>
        <w:t>TEAMS sess</w:t>
      </w:r>
      <w:r>
        <w:rPr>
          <w:rFonts w:ascii="Arial" w:hAnsi="Arial" w:cs="Arial"/>
          <w:noProof/>
          <w:sz w:val="24"/>
          <w:szCs w:val="24"/>
        </w:rPr>
        <w:t xml:space="preserve">ion provides an opportunity to have </w:t>
      </w:r>
      <w:r w:rsidR="00964263">
        <w:rPr>
          <w:rFonts w:ascii="Arial" w:hAnsi="Arial" w:cs="Arial"/>
          <w:noProof/>
          <w:sz w:val="24"/>
          <w:szCs w:val="24"/>
        </w:rPr>
        <w:t>a</w:t>
      </w:r>
      <w:r>
        <w:rPr>
          <w:rFonts w:ascii="Arial" w:hAnsi="Arial" w:cs="Arial"/>
          <w:noProof/>
          <w:sz w:val="24"/>
          <w:szCs w:val="24"/>
        </w:rPr>
        <w:t xml:space="preserve"> discussion about </w:t>
      </w:r>
      <w:r w:rsidR="006706FB">
        <w:rPr>
          <w:rFonts w:ascii="Arial" w:hAnsi="Arial" w:cs="Arial"/>
          <w:noProof/>
          <w:sz w:val="24"/>
          <w:szCs w:val="24"/>
        </w:rPr>
        <w:t xml:space="preserve">a </w:t>
      </w:r>
      <w:r w:rsidR="00976028">
        <w:rPr>
          <w:rFonts w:ascii="Arial" w:hAnsi="Arial" w:cs="Arial"/>
          <w:noProof/>
          <w:sz w:val="24"/>
          <w:szCs w:val="24"/>
        </w:rPr>
        <w:t>learner</w:t>
      </w:r>
      <w:r w:rsidR="00E86A94">
        <w:rPr>
          <w:rFonts w:ascii="Arial" w:hAnsi="Arial" w:cs="Arial"/>
          <w:noProof/>
          <w:sz w:val="24"/>
          <w:szCs w:val="24"/>
        </w:rPr>
        <w:t xml:space="preserve"> with </w:t>
      </w:r>
      <w:r w:rsidR="00C7202A" w:rsidRPr="001F7CF8">
        <w:rPr>
          <w:rFonts w:ascii="Arial" w:hAnsi="Arial" w:cs="Arial"/>
          <w:b/>
          <w:bCs/>
          <w:noProof/>
          <w:sz w:val="24"/>
          <w:szCs w:val="24"/>
        </w:rPr>
        <w:t>significant</w:t>
      </w:r>
      <w:r w:rsidR="00E86A94" w:rsidRPr="001F7CF8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86A94" w:rsidRPr="004B7B90">
        <w:rPr>
          <w:rFonts w:ascii="Arial" w:hAnsi="Arial" w:cs="Arial"/>
          <w:b/>
          <w:bCs/>
          <w:noProof/>
          <w:sz w:val="24"/>
          <w:szCs w:val="24"/>
        </w:rPr>
        <w:t>medical</w:t>
      </w:r>
      <w:r w:rsidR="00C7202A" w:rsidRPr="004B7B90">
        <w:rPr>
          <w:rFonts w:ascii="Arial" w:hAnsi="Arial" w:cs="Arial"/>
          <w:b/>
          <w:bCs/>
          <w:noProof/>
          <w:sz w:val="24"/>
          <w:szCs w:val="24"/>
        </w:rPr>
        <w:t>/physi</w:t>
      </w:r>
      <w:r w:rsidR="004B7B90" w:rsidRPr="004B7B90">
        <w:rPr>
          <w:rFonts w:ascii="Arial" w:hAnsi="Arial" w:cs="Arial"/>
          <w:b/>
          <w:bCs/>
          <w:noProof/>
          <w:sz w:val="24"/>
          <w:szCs w:val="24"/>
        </w:rPr>
        <w:t>c</w:t>
      </w:r>
      <w:r w:rsidR="00C7202A" w:rsidRPr="004B7B90">
        <w:rPr>
          <w:rFonts w:ascii="Arial" w:hAnsi="Arial" w:cs="Arial"/>
          <w:b/>
          <w:bCs/>
          <w:noProof/>
          <w:sz w:val="24"/>
          <w:szCs w:val="24"/>
        </w:rPr>
        <w:t>al</w:t>
      </w:r>
      <w:r w:rsidR="00E86A94" w:rsidRPr="004B7B90">
        <w:rPr>
          <w:rFonts w:ascii="Arial" w:hAnsi="Arial" w:cs="Arial"/>
          <w:b/>
          <w:bCs/>
          <w:noProof/>
          <w:sz w:val="24"/>
          <w:szCs w:val="24"/>
        </w:rPr>
        <w:t xml:space="preserve"> needs</w:t>
      </w:r>
      <w:r w:rsidR="0028324B">
        <w:rPr>
          <w:rFonts w:ascii="Arial" w:hAnsi="Arial" w:cs="Arial"/>
          <w:b/>
          <w:bCs/>
          <w:noProof/>
          <w:sz w:val="24"/>
          <w:szCs w:val="24"/>
        </w:rPr>
        <w:t xml:space="preserve">. </w:t>
      </w:r>
      <w:r w:rsidR="0028324B">
        <w:rPr>
          <w:rFonts w:ascii="Arial" w:hAnsi="Arial" w:cs="Arial"/>
          <w:noProof/>
          <w:sz w:val="24"/>
          <w:szCs w:val="24"/>
        </w:rPr>
        <w:t>It is for</w:t>
      </w:r>
      <w:r w:rsidR="007C47DF" w:rsidRPr="007C47DF">
        <w:rPr>
          <w:rFonts w:ascii="Arial" w:hAnsi="Arial" w:cs="Arial"/>
          <w:noProof/>
          <w:sz w:val="24"/>
          <w:szCs w:val="24"/>
        </w:rPr>
        <w:t xml:space="preserve"> mainstream nurser</w:t>
      </w:r>
      <w:r w:rsidR="0028324B">
        <w:rPr>
          <w:rFonts w:ascii="Arial" w:hAnsi="Arial" w:cs="Arial"/>
          <w:noProof/>
          <w:sz w:val="24"/>
          <w:szCs w:val="24"/>
        </w:rPr>
        <w:t>ies</w:t>
      </w:r>
      <w:r w:rsidR="007C47DF" w:rsidRPr="007C47DF">
        <w:rPr>
          <w:rFonts w:ascii="Arial" w:hAnsi="Arial" w:cs="Arial"/>
          <w:noProof/>
          <w:sz w:val="24"/>
          <w:szCs w:val="24"/>
        </w:rPr>
        <w:t>/school</w:t>
      </w:r>
      <w:r w:rsidR="0028324B">
        <w:rPr>
          <w:rFonts w:ascii="Arial" w:hAnsi="Arial" w:cs="Arial"/>
          <w:noProof/>
          <w:sz w:val="24"/>
          <w:szCs w:val="24"/>
        </w:rPr>
        <w:t>s</w:t>
      </w:r>
      <w:r w:rsidR="00E86A9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where you have a concern about the</w:t>
      </w:r>
      <w:r w:rsidR="0028324B">
        <w:rPr>
          <w:rFonts w:ascii="Arial" w:hAnsi="Arial" w:cs="Arial"/>
          <w:noProof/>
          <w:sz w:val="24"/>
          <w:szCs w:val="24"/>
        </w:rPr>
        <w:t>m</w:t>
      </w:r>
      <w:r w:rsidR="00492689">
        <w:rPr>
          <w:rFonts w:ascii="Arial" w:hAnsi="Arial" w:cs="Arial"/>
          <w:noProof/>
          <w:sz w:val="24"/>
          <w:szCs w:val="24"/>
        </w:rPr>
        <w:t xml:space="preserve"> accessing </w:t>
      </w:r>
      <w:r w:rsidR="005B2843">
        <w:rPr>
          <w:rFonts w:ascii="Arial" w:hAnsi="Arial" w:cs="Arial"/>
          <w:noProof/>
          <w:sz w:val="24"/>
          <w:szCs w:val="24"/>
        </w:rPr>
        <w:t>their environment</w:t>
      </w:r>
      <w:r w:rsidR="00492689">
        <w:rPr>
          <w:rFonts w:ascii="Arial" w:hAnsi="Arial" w:cs="Arial"/>
          <w:noProof/>
          <w:sz w:val="24"/>
          <w:szCs w:val="24"/>
        </w:rPr>
        <w:t xml:space="preserve"> or learning</w:t>
      </w:r>
      <w:r w:rsidR="006131DC">
        <w:rPr>
          <w:rFonts w:ascii="Arial" w:hAnsi="Arial" w:cs="Arial"/>
          <w:noProof/>
          <w:sz w:val="24"/>
          <w:szCs w:val="24"/>
        </w:rPr>
        <w:t>;</w:t>
      </w:r>
      <w:r w:rsidR="00671993">
        <w:rPr>
          <w:rFonts w:ascii="Arial" w:hAnsi="Arial" w:cs="Arial"/>
          <w:noProof/>
          <w:sz w:val="24"/>
          <w:szCs w:val="24"/>
        </w:rPr>
        <w:t xml:space="preserve"> and the needs are beyond Best Practice Guidance/Mainstream Core Standards advice</w:t>
      </w:r>
      <w:r w:rsidR="00492689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 The</w:t>
      </w:r>
      <w:r w:rsidR="003758C6">
        <w:rPr>
          <w:rFonts w:ascii="Arial" w:hAnsi="Arial" w:cs="Arial"/>
          <w:noProof/>
          <w:sz w:val="24"/>
          <w:szCs w:val="24"/>
        </w:rPr>
        <w:t xml:space="preserve"> 30 minute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0B6F97">
        <w:rPr>
          <w:rFonts w:ascii="Arial" w:hAnsi="Arial" w:cs="Arial"/>
          <w:noProof/>
          <w:sz w:val="24"/>
          <w:szCs w:val="24"/>
        </w:rPr>
        <w:t>PD C</w:t>
      </w:r>
      <w:r w:rsidR="007E4C49">
        <w:rPr>
          <w:rFonts w:ascii="Arial" w:hAnsi="Arial" w:cs="Arial"/>
          <w:noProof/>
          <w:sz w:val="24"/>
          <w:szCs w:val="24"/>
        </w:rPr>
        <w:t>onsultation discussion</w:t>
      </w:r>
      <w:r w:rsidR="005B2843">
        <w:rPr>
          <w:rFonts w:ascii="Arial" w:hAnsi="Arial" w:cs="Arial"/>
          <w:noProof/>
          <w:sz w:val="24"/>
          <w:szCs w:val="24"/>
        </w:rPr>
        <w:t xml:space="preserve"> will have 2 </w:t>
      </w:r>
      <w:r w:rsidR="00242572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 xml:space="preserve">pecialist </w:t>
      </w:r>
      <w:r w:rsidR="00242572">
        <w:rPr>
          <w:rFonts w:ascii="Arial" w:hAnsi="Arial" w:cs="Arial"/>
          <w:noProof/>
          <w:sz w:val="24"/>
          <w:szCs w:val="24"/>
        </w:rPr>
        <w:t>T</w:t>
      </w:r>
      <w:r>
        <w:rPr>
          <w:rFonts w:ascii="Arial" w:hAnsi="Arial" w:cs="Arial"/>
          <w:noProof/>
          <w:sz w:val="24"/>
          <w:szCs w:val="24"/>
        </w:rPr>
        <w:t xml:space="preserve">eachers </w:t>
      </w:r>
      <w:r w:rsidR="00C7202A">
        <w:rPr>
          <w:rFonts w:ascii="Arial" w:hAnsi="Arial" w:cs="Arial"/>
          <w:noProof/>
          <w:sz w:val="24"/>
          <w:szCs w:val="24"/>
        </w:rPr>
        <w:t xml:space="preserve">present </w:t>
      </w:r>
      <w:r w:rsidR="005B2843">
        <w:rPr>
          <w:rFonts w:ascii="Arial" w:hAnsi="Arial" w:cs="Arial"/>
          <w:noProof/>
          <w:sz w:val="24"/>
          <w:szCs w:val="24"/>
        </w:rPr>
        <w:t xml:space="preserve">to offer </w:t>
      </w:r>
      <w:r w:rsidR="00242572">
        <w:rPr>
          <w:rFonts w:ascii="Arial" w:hAnsi="Arial" w:cs="Arial"/>
          <w:noProof/>
          <w:sz w:val="24"/>
          <w:szCs w:val="24"/>
        </w:rPr>
        <w:t>a</w:t>
      </w:r>
      <w:r w:rsidR="005B2843">
        <w:rPr>
          <w:rFonts w:ascii="Arial" w:hAnsi="Arial" w:cs="Arial"/>
          <w:noProof/>
          <w:sz w:val="24"/>
          <w:szCs w:val="24"/>
        </w:rPr>
        <w:t xml:space="preserve">dvice and </w:t>
      </w:r>
      <w:r w:rsidR="00242572">
        <w:rPr>
          <w:rFonts w:ascii="Arial" w:hAnsi="Arial" w:cs="Arial"/>
          <w:noProof/>
          <w:sz w:val="24"/>
          <w:szCs w:val="24"/>
        </w:rPr>
        <w:t>g</w:t>
      </w:r>
      <w:r w:rsidR="005B2843">
        <w:rPr>
          <w:rFonts w:ascii="Arial" w:hAnsi="Arial" w:cs="Arial"/>
          <w:noProof/>
          <w:sz w:val="24"/>
          <w:szCs w:val="24"/>
        </w:rPr>
        <w:t>uidance</w:t>
      </w:r>
      <w:r w:rsidR="003758C6">
        <w:rPr>
          <w:rFonts w:ascii="Arial" w:hAnsi="Arial" w:cs="Arial"/>
          <w:noProof/>
          <w:sz w:val="24"/>
          <w:szCs w:val="24"/>
        </w:rPr>
        <w:t>.</w:t>
      </w:r>
    </w:p>
    <w:p w14:paraId="3AF5609B" w14:textId="77777777" w:rsidR="007C47DF" w:rsidRDefault="007C47DF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50862F52" w14:textId="53B0A6A1" w:rsidR="00F21169" w:rsidRPr="00873769" w:rsidRDefault="00313DE4" w:rsidP="00F21169">
      <w:pPr>
        <w:pStyle w:val="NoSpacing"/>
        <w:rPr>
          <w:rFonts w:ascii="Arial" w:hAnsi="Arial" w:cs="Arial"/>
          <w:i/>
          <w:iCs/>
          <w:noProof/>
          <w:sz w:val="20"/>
          <w:szCs w:val="20"/>
        </w:rPr>
      </w:pPr>
      <w:r w:rsidRPr="00873769">
        <w:rPr>
          <w:rFonts w:ascii="Arial" w:hAnsi="Arial" w:cs="Arial"/>
          <w:i/>
          <w:iCs/>
          <w:noProof/>
          <w:sz w:val="20"/>
          <w:szCs w:val="20"/>
        </w:rPr>
        <w:t>If you would like advice on ot</w:t>
      </w:r>
      <w:r w:rsidR="00ED7085" w:rsidRPr="00873769">
        <w:rPr>
          <w:rFonts w:ascii="Arial" w:hAnsi="Arial" w:cs="Arial"/>
          <w:i/>
          <w:iCs/>
          <w:noProof/>
          <w:sz w:val="20"/>
          <w:szCs w:val="20"/>
        </w:rPr>
        <w:t xml:space="preserve">her areas of needs such as </w:t>
      </w:r>
      <w:r w:rsidR="00ED7085" w:rsidRPr="00873769">
        <w:rPr>
          <w:rFonts w:ascii="Arial" w:hAnsi="Arial" w:cs="Arial"/>
          <w:b/>
          <w:bCs/>
          <w:i/>
          <w:iCs/>
          <w:noProof/>
          <w:sz w:val="20"/>
          <w:szCs w:val="20"/>
        </w:rPr>
        <w:t xml:space="preserve">Cognition, </w:t>
      </w:r>
      <w:r w:rsidR="009144A1" w:rsidRPr="00873769">
        <w:rPr>
          <w:rFonts w:ascii="Arial" w:hAnsi="Arial" w:cs="Arial"/>
          <w:b/>
          <w:bCs/>
          <w:i/>
          <w:iCs/>
          <w:noProof/>
          <w:sz w:val="20"/>
          <w:szCs w:val="20"/>
        </w:rPr>
        <w:t>Communication, Social, Emotional and Mental Health-p</w:t>
      </w:r>
      <w:r w:rsidR="009144A1" w:rsidRPr="00873769">
        <w:rPr>
          <w:rFonts w:ascii="Arial" w:hAnsi="Arial" w:cs="Arial"/>
          <w:i/>
          <w:iCs/>
          <w:noProof/>
          <w:sz w:val="20"/>
          <w:szCs w:val="20"/>
        </w:rPr>
        <w:t>lease contact LIFT-</w:t>
      </w:r>
    </w:p>
    <w:p w14:paraId="2CB035C0" w14:textId="370B3332" w:rsidR="009144A1" w:rsidRDefault="00AF2FA2" w:rsidP="00F21169">
      <w:pPr>
        <w:pStyle w:val="NoSpacing"/>
        <w:rPr>
          <w:rStyle w:val="Hyperlink"/>
          <w:rFonts w:ascii="Arial" w:hAnsi="Arial" w:cs="Arial"/>
          <w:i/>
          <w:iCs/>
          <w:noProof/>
          <w:sz w:val="20"/>
          <w:szCs w:val="20"/>
        </w:rPr>
      </w:pPr>
      <w:hyperlink r:id="rId10" w:history="1">
        <w:r w:rsidR="004B7B90" w:rsidRPr="00873769">
          <w:rPr>
            <w:rStyle w:val="Hyperlink"/>
            <w:rFonts w:ascii="Arial" w:hAnsi="Arial" w:cs="Arial"/>
            <w:i/>
            <w:iCs/>
            <w:noProof/>
            <w:sz w:val="20"/>
            <w:szCs w:val="20"/>
          </w:rPr>
          <w:t>https://www.kelsi.org.uk/special-education-needs/special-educational-needs/local-inclusion-forum-teams</w:t>
        </w:r>
      </w:hyperlink>
    </w:p>
    <w:p w14:paraId="471A51F6" w14:textId="77777777" w:rsidR="00873769" w:rsidRPr="00873769" w:rsidRDefault="00873769" w:rsidP="00F21169">
      <w:pPr>
        <w:pStyle w:val="NoSpacing"/>
        <w:rPr>
          <w:rFonts w:ascii="Arial" w:hAnsi="Arial" w:cs="Arial"/>
          <w:i/>
          <w:iCs/>
          <w:noProof/>
          <w:sz w:val="20"/>
          <w:szCs w:val="20"/>
        </w:rPr>
      </w:pPr>
    </w:p>
    <w:p w14:paraId="0CA13919" w14:textId="2C6F7B16" w:rsidR="004B7B90" w:rsidRPr="00873769" w:rsidRDefault="004B7B90" w:rsidP="00F21169">
      <w:pPr>
        <w:pStyle w:val="NoSpacing"/>
        <w:rPr>
          <w:rFonts w:ascii="Arial" w:hAnsi="Arial" w:cs="Arial"/>
          <w:i/>
          <w:iCs/>
          <w:noProof/>
          <w:sz w:val="20"/>
          <w:szCs w:val="20"/>
        </w:rPr>
      </w:pPr>
      <w:r w:rsidRPr="00873769">
        <w:rPr>
          <w:rFonts w:ascii="Arial" w:hAnsi="Arial" w:cs="Arial"/>
          <w:i/>
          <w:iCs/>
          <w:noProof/>
          <w:sz w:val="20"/>
          <w:szCs w:val="20"/>
        </w:rPr>
        <w:t xml:space="preserve">If you would like advice </w:t>
      </w:r>
      <w:r w:rsidR="00745D57" w:rsidRPr="00873769">
        <w:rPr>
          <w:rFonts w:ascii="Arial" w:hAnsi="Arial" w:cs="Arial"/>
          <w:i/>
          <w:iCs/>
          <w:noProof/>
          <w:sz w:val="20"/>
          <w:szCs w:val="20"/>
        </w:rPr>
        <w:t xml:space="preserve">on </w:t>
      </w:r>
      <w:r w:rsidR="00745D57" w:rsidRPr="00873769">
        <w:rPr>
          <w:rFonts w:ascii="Arial" w:hAnsi="Arial" w:cs="Arial"/>
          <w:b/>
          <w:bCs/>
          <w:i/>
          <w:iCs/>
          <w:noProof/>
          <w:sz w:val="20"/>
          <w:szCs w:val="20"/>
        </w:rPr>
        <w:t>Hearing</w:t>
      </w:r>
      <w:r w:rsidR="00745D57" w:rsidRPr="00873769">
        <w:rPr>
          <w:rFonts w:ascii="Arial" w:hAnsi="Arial" w:cs="Arial"/>
          <w:i/>
          <w:iCs/>
          <w:noProof/>
          <w:sz w:val="20"/>
          <w:szCs w:val="20"/>
        </w:rPr>
        <w:t xml:space="preserve"> or </w:t>
      </w:r>
      <w:r w:rsidR="00745D57" w:rsidRPr="00873769">
        <w:rPr>
          <w:rFonts w:ascii="Arial" w:hAnsi="Arial" w:cs="Arial"/>
          <w:b/>
          <w:bCs/>
          <w:i/>
          <w:iCs/>
          <w:noProof/>
          <w:sz w:val="20"/>
          <w:szCs w:val="20"/>
        </w:rPr>
        <w:t>Vision impairment</w:t>
      </w:r>
      <w:r w:rsidR="00745D57" w:rsidRPr="00873769">
        <w:rPr>
          <w:rFonts w:ascii="Arial" w:hAnsi="Arial" w:cs="Arial"/>
          <w:i/>
          <w:iCs/>
          <w:noProof/>
          <w:sz w:val="20"/>
          <w:szCs w:val="20"/>
        </w:rPr>
        <w:t xml:space="preserve"> needs; please contact here:</w:t>
      </w:r>
    </w:p>
    <w:p w14:paraId="48B145A6" w14:textId="3090403F" w:rsidR="00745D57" w:rsidRPr="00873769" w:rsidRDefault="00AF2FA2" w:rsidP="00F21169">
      <w:pPr>
        <w:pStyle w:val="NoSpacing"/>
        <w:rPr>
          <w:rFonts w:ascii="Arial" w:hAnsi="Arial" w:cs="Arial"/>
          <w:i/>
          <w:iCs/>
          <w:noProof/>
          <w:sz w:val="20"/>
          <w:szCs w:val="20"/>
        </w:rPr>
      </w:pPr>
      <w:hyperlink r:id="rId11" w:history="1">
        <w:r w:rsidR="007C47DF" w:rsidRPr="00873769">
          <w:rPr>
            <w:rStyle w:val="Hyperlink"/>
            <w:rFonts w:ascii="Arial" w:hAnsi="Arial" w:cs="Arial"/>
            <w:i/>
            <w:iCs/>
            <w:noProof/>
            <w:sz w:val="20"/>
            <w:szCs w:val="20"/>
          </w:rPr>
          <w:t>https://www.kelsi.org.uk/special-education-needs/special-educational-needs/specialist-teaching-and-learning-services-stls/support-for-sensory-impairment/sensory-impairment-in-mainstream-schools</w:t>
        </w:r>
      </w:hyperlink>
    </w:p>
    <w:p w14:paraId="2FB167AE" w14:textId="77777777" w:rsidR="007C47DF" w:rsidRDefault="007C47DF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038D3810" w14:textId="547C6AAD" w:rsidR="003C184E" w:rsidRPr="00EE7754" w:rsidRDefault="004E79B6" w:rsidP="00F21169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If the </w:t>
      </w:r>
      <w:r w:rsidR="00976028">
        <w:rPr>
          <w:rFonts w:ascii="Arial" w:hAnsi="Arial" w:cs="Arial"/>
          <w:noProof/>
          <w:sz w:val="24"/>
          <w:szCs w:val="24"/>
        </w:rPr>
        <w:t>learner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C17F2B">
        <w:rPr>
          <w:rFonts w:ascii="Arial" w:hAnsi="Arial" w:cs="Arial"/>
          <w:noProof/>
          <w:sz w:val="24"/>
          <w:szCs w:val="24"/>
        </w:rPr>
        <w:t xml:space="preserve">is very complex and has </w:t>
      </w:r>
      <w:r w:rsidR="003A19B3">
        <w:rPr>
          <w:rFonts w:ascii="Arial" w:hAnsi="Arial" w:cs="Arial"/>
          <w:noProof/>
          <w:sz w:val="24"/>
          <w:szCs w:val="24"/>
        </w:rPr>
        <w:t xml:space="preserve">been </w:t>
      </w:r>
      <w:r w:rsidR="009E0774">
        <w:rPr>
          <w:rFonts w:ascii="Arial" w:hAnsi="Arial" w:cs="Arial"/>
          <w:noProof/>
          <w:sz w:val="24"/>
          <w:szCs w:val="24"/>
        </w:rPr>
        <w:t xml:space="preserve">prescribed equipment </w:t>
      </w:r>
      <w:r w:rsidR="003A19B3">
        <w:rPr>
          <w:rFonts w:ascii="Arial" w:hAnsi="Arial" w:cs="Arial"/>
          <w:noProof/>
          <w:sz w:val="24"/>
          <w:szCs w:val="24"/>
        </w:rPr>
        <w:t>by a physiotherapist or Occupational Therapist</w:t>
      </w:r>
      <w:r w:rsidR="00DA2CAB">
        <w:rPr>
          <w:rFonts w:ascii="Arial" w:hAnsi="Arial" w:cs="Arial"/>
          <w:noProof/>
          <w:sz w:val="24"/>
          <w:szCs w:val="24"/>
        </w:rPr>
        <w:t>,</w:t>
      </w:r>
      <w:r w:rsidR="003A19B3">
        <w:rPr>
          <w:rFonts w:ascii="Arial" w:hAnsi="Arial" w:cs="Arial"/>
          <w:noProof/>
          <w:sz w:val="24"/>
          <w:szCs w:val="24"/>
        </w:rPr>
        <w:t xml:space="preserve"> </w:t>
      </w:r>
      <w:r w:rsidR="00976028">
        <w:rPr>
          <w:rFonts w:ascii="Arial" w:hAnsi="Arial" w:cs="Arial"/>
          <w:noProof/>
          <w:sz w:val="24"/>
          <w:szCs w:val="24"/>
        </w:rPr>
        <w:t xml:space="preserve">or a PD teacher has already recommended to do so; please complete </w:t>
      </w:r>
      <w:r w:rsidR="00D9698E">
        <w:rPr>
          <w:rFonts w:ascii="Arial" w:hAnsi="Arial" w:cs="Arial"/>
          <w:noProof/>
          <w:sz w:val="24"/>
          <w:szCs w:val="24"/>
        </w:rPr>
        <w:t>a</w:t>
      </w:r>
      <w:r w:rsidR="005D5E65" w:rsidRPr="00722D35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D9698E" w:rsidRPr="00722D35">
        <w:rPr>
          <w:rFonts w:ascii="Arial" w:hAnsi="Arial" w:cs="Arial"/>
          <w:b/>
          <w:bCs/>
          <w:noProof/>
          <w:sz w:val="24"/>
          <w:szCs w:val="24"/>
        </w:rPr>
        <w:t xml:space="preserve">referral </w:t>
      </w:r>
      <w:r w:rsidR="00FF014E">
        <w:rPr>
          <w:rFonts w:ascii="Arial" w:hAnsi="Arial" w:cs="Arial"/>
          <w:b/>
          <w:bCs/>
          <w:noProof/>
          <w:sz w:val="24"/>
          <w:szCs w:val="24"/>
        </w:rPr>
        <w:t xml:space="preserve">request </w:t>
      </w:r>
      <w:r w:rsidR="00D9698E" w:rsidRPr="00722D35">
        <w:rPr>
          <w:rFonts w:ascii="Arial" w:hAnsi="Arial" w:cs="Arial"/>
          <w:b/>
          <w:bCs/>
          <w:noProof/>
          <w:sz w:val="24"/>
          <w:szCs w:val="24"/>
        </w:rPr>
        <w:t>form</w:t>
      </w:r>
      <w:r w:rsidR="00EE775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E7754">
        <w:rPr>
          <w:rFonts w:ascii="Arial" w:hAnsi="Arial" w:cs="Arial"/>
          <w:noProof/>
          <w:sz w:val="24"/>
          <w:szCs w:val="24"/>
        </w:rPr>
        <w:t>where cases will be triaged</w:t>
      </w:r>
      <w:r w:rsidR="00E41973">
        <w:rPr>
          <w:rFonts w:ascii="Arial" w:hAnsi="Arial" w:cs="Arial"/>
          <w:noProof/>
          <w:sz w:val="24"/>
          <w:szCs w:val="24"/>
        </w:rPr>
        <w:t xml:space="preserve"> swiftly:</w:t>
      </w:r>
    </w:p>
    <w:p w14:paraId="1D6F91F4" w14:textId="5C09EB1A" w:rsidR="004E79B6" w:rsidRPr="003C184E" w:rsidRDefault="00D9698E" w:rsidP="00F21169">
      <w:pPr>
        <w:pStyle w:val="NoSpacing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hyperlink r:id="rId12" w:history="1">
        <w:r w:rsidR="00976028" w:rsidRPr="0096167A">
          <w:rPr>
            <w:rStyle w:val="Hyperlink"/>
            <w:rFonts w:ascii="Arial" w:hAnsi="Arial" w:cs="Arial"/>
            <w:noProof/>
            <w:sz w:val="24"/>
            <w:szCs w:val="24"/>
          </w:rPr>
          <w:t>https://www.kelsi.org.uk/special-education-needs/special-educational-needs/specialist-teaching-and-learning-services-stls/physical-disability-and-complex-medical-needs</w:t>
        </w:r>
      </w:hyperlink>
    </w:p>
    <w:p w14:paraId="750BF9DC" w14:textId="77777777" w:rsidR="006D3D42" w:rsidRDefault="006D3D42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08197FE3" w14:textId="77777777" w:rsidR="006D38AB" w:rsidRDefault="006D38AB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6D38AB" w14:paraId="7368525C" w14:textId="77777777" w:rsidTr="003357B9">
        <w:tc>
          <w:tcPr>
            <w:tcW w:w="3114" w:type="dxa"/>
          </w:tcPr>
          <w:p w14:paraId="71F02AB2" w14:textId="218C4B25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SENDCo name</w:t>
            </w:r>
          </w:p>
        </w:tc>
        <w:tc>
          <w:tcPr>
            <w:tcW w:w="6628" w:type="dxa"/>
          </w:tcPr>
          <w:p w14:paraId="25A2D8EA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73BC84F8" w14:textId="77777777" w:rsidTr="003357B9">
        <w:tc>
          <w:tcPr>
            <w:tcW w:w="3114" w:type="dxa"/>
          </w:tcPr>
          <w:p w14:paraId="042C8CF6" w14:textId="1018B97E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School/Setting name</w:t>
            </w:r>
            <w:r w:rsidR="00E81888">
              <w:rPr>
                <w:rFonts w:ascii="Arial" w:hAnsi="Arial" w:cs="Arial"/>
                <w:noProof/>
                <w:sz w:val="24"/>
                <w:szCs w:val="24"/>
              </w:rPr>
              <w:t xml:space="preserve"> and DIS</w:t>
            </w:r>
            <w:r w:rsidR="003A7A82">
              <w:rPr>
                <w:rFonts w:ascii="Arial" w:hAnsi="Arial" w:cs="Arial"/>
                <w:noProof/>
                <w:sz w:val="24"/>
                <w:szCs w:val="24"/>
              </w:rPr>
              <w:t>TRICT.</w:t>
            </w:r>
          </w:p>
        </w:tc>
        <w:tc>
          <w:tcPr>
            <w:tcW w:w="6628" w:type="dxa"/>
          </w:tcPr>
          <w:p w14:paraId="3C285E75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4F816C10" w14:textId="77777777" w:rsidTr="003357B9">
        <w:tc>
          <w:tcPr>
            <w:tcW w:w="3114" w:type="dxa"/>
          </w:tcPr>
          <w:p w14:paraId="22460F76" w14:textId="11BBAC0C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Pupil name</w:t>
            </w:r>
          </w:p>
        </w:tc>
        <w:tc>
          <w:tcPr>
            <w:tcW w:w="6628" w:type="dxa"/>
          </w:tcPr>
          <w:p w14:paraId="74CBF4F6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01B6E943" w14:textId="77777777" w:rsidTr="003357B9">
        <w:tc>
          <w:tcPr>
            <w:tcW w:w="3114" w:type="dxa"/>
          </w:tcPr>
          <w:p w14:paraId="331B94D4" w14:textId="2CFC7C33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Year group</w:t>
            </w:r>
            <w:r w:rsidR="004C66D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A7512B">
              <w:rPr>
                <w:rFonts w:ascii="Arial" w:hAnsi="Arial" w:cs="Arial"/>
                <w:noProof/>
                <w:sz w:val="24"/>
                <w:szCs w:val="24"/>
              </w:rPr>
              <w:t>&amp;</w:t>
            </w:r>
            <w:r w:rsidR="004C66D5">
              <w:rPr>
                <w:rFonts w:ascii="Arial" w:hAnsi="Arial" w:cs="Arial"/>
                <w:noProof/>
                <w:sz w:val="24"/>
                <w:szCs w:val="24"/>
              </w:rPr>
              <w:t xml:space="preserve"> Date of Birth</w:t>
            </w:r>
          </w:p>
        </w:tc>
        <w:tc>
          <w:tcPr>
            <w:tcW w:w="6628" w:type="dxa"/>
          </w:tcPr>
          <w:p w14:paraId="44295BE3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5555FA2D" w14:textId="77777777" w:rsidTr="003357B9">
        <w:tc>
          <w:tcPr>
            <w:tcW w:w="3114" w:type="dxa"/>
          </w:tcPr>
          <w:p w14:paraId="611F61FD" w14:textId="5B39E640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Diagnosis (where there is one)</w:t>
            </w:r>
          </w:p>
        </w:tc>
        <w:tc>
          <w:tcPr>
            <w:tcW w:w="6628" w:type="dxa"/>
          </w:tcPr>
          <w:p w14:paraId="6FC1D5FF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BFF1F07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67293AC5" w14:textId="77777777" w:rsidTr="003357B9">
        <w:tc>
          <w:tcPr>
            <w:tcW w:w="3114" w:type="dxa"/>
          </w:tcPr>
          <w:p w14:paraId="5E6B77BF" w14:textId="7CA5C247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Mobility needs</w:t>
            </w:r>
          </w:p>
        </w:tc>
        <w:tc>
          <w:tcPr>
            <w:tcW w:w="6628" w:type="dxa"/>
          </w:tcPr>
          <w:p w14:paraId="569C9A22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BDDCDB3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35B5D182" w14:textId="77777777" w:rsidTr="003357B9">
        <w:tc>
          <w:tcPr>
            <w:tcW w:w="3114" w:type="dxa"/>
          </w:tcPr>
          <w:p w14:paraId="258F689F" w14:textId="77777777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Medical </w:t>
            </w:r>
            <w:r w:rsidR="00585F94">
              <w:rPr>
                <w:rFonts w:ascii="Arial" w:hAnsi="Arial" w:cs="Arial"/>
                <w:noProof/>
                <w:sz w:val="24"/>
                <w:szCs w:val="24"/>
              </w:rPr>
              <w:t xml:space="preserve">/ Care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needs</w:t>
            </w:r>
          </w:p>
          <w:p w14:paraId="33C0833D" w14:textId="31A80187" w:rsidR="00DC174F" w:rsidRDefault="00DC174F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(please make every effort to gather this information from parents/Healh Visitor/ School Nurse or specialist health tea</w:t>
            </w:r>
            <w:r w:rsidR="00D14B90">
              <w:rPr>
                <w:rFonts w:ascii="Arial" w:hAnsi="Arial" w:cs="Arial"/>
                <w:noProof/>
                <w:sz w:val="24"/>
                <w:szCs w:val="24"/>
              </w:rPr>
              <w:t>m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.</w:t>
            </w:r>
            <w:r w:rsidR="00D14B90">
              <w:rPr>
                <w:rFonts w:ascii="Arial" w:hAnsi="Arial" w:cs="Arial"/>
                <w:noProof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14:paraId="50E6AF94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B7795AC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53D5EFE9" w14:textId="77777777" w:rsidTr="00DE5195">
        <w:trPr>
          <w:trHeight w:val="1267"/>
        </w:trPr>
        <w:tc>
          <w:tcPr>
            <w:tcW w:w="3114" w:type="dxa"/>
          </w:tcPr>
          <w:p w14:paraId="1B3342F8" w14:textId="1081AD9F" w:rsidR="006D38AB" w:rsidRDefault="009B426C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Primary concern you would like </w:t>
            </w:r>
            <w:r w:rsidR="00D14B90">
              <w:rPr>
                <w:rFonts w:ascii="Arial" w:hAnsi="Arial" w:cs="Arial"/>
                <w:noProof/>
                <w:sz w:val="24"/>
                <w:szCs w:val="24"/>
              </w:rPr>
              <w:t>suport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with</w:t>
            </w:r>
          </w:p>
        </w:tc>
        <w:tc>
          <w:tcPr>
            <w:tcW w:w="6628" w:type="dxa"/>
          </w:tcPr>
          <w:p w14:paraId="6AFFEEB1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C5B65F4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C32F790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BCF8250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89CD64C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59FF" w14:paraId="1DF52205" w14:textId="77777777" w:rsidTr="003357B9">
        <w:tc>
          <w:tcPr>
            <w:tcW w:w="3114" w:type="dxa"/>
          </w:tcPr>
          <w:p w14:paraId="721BA814" w14:textId="2F703816" w:rsidR="006559FF" w:rsidRDefault="006559FF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Preferred date</w:t>
            </w:r>
            <w:r w:rsidR="00D27377">
              <w:rPr>
                <w:rFonts w:ascii="Arial" w:hAnsi="Arial" w:cs="Arial"/>
                <w:noProof/>
                <w:sz w:val="24"/>
                <w:szCs w:val="24"/>
              </w:rPr>
              <w:t xml:space="preserve"> (see slots)</w:t>
            </w:r>
            <w:r w:rsidR="003357B9">
              <w:rPr>
                <w:rFonts w:ascii="Arial" w:hAnsi="Arial" w:cs="Arial"/>
                <w:noProof/>
                <w:sz w:val="24"/>
                <w:szCs w:val="24"/>
              </w:rPr>
              <w:t>:</w:t>
            </w:r>
          </w:p>
          <w:p w14:paraId="19D2102C" w14:textId="7BCBFB9D" w:rsidR="003357B9" w:rsidRDefault="003357B9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628" w:type="dxa"/>
          </w:tcPr>
          <w:p w14:paraId="2AC335D6" w14:textId="77777777" w:rsidR="006559FF" w:rsidRDefault="006559FF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F5C74" w14:paraId="155BE861" w14:textId="77777777" w:rsidTr="003357B9">
        <w:tc>
          <w:tcPr>
            <w:tcW w:w="3114" w:type="dxa"/>
          </w:tcPr>
          <w:p w14:paraId="3964AA61" w14:textId="00C4649E" w:rsidR="004F5C74" w:rsidRDefault="004F5C7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Preferred tim</w:t>
            </w:r>
            <w:r w:rsidR="007D5452">
              <w:rPr>
                <w:rFonts w:ascii="Arial" w:hAnsi="Arial" w:cs="Arial"/>
                <w:noProof/>
                <w:sz w:val="24"/>
                <w:szCs w:val="24"/>
              </w:rPr>
              <w:t>e</w:t>
            </w:r>
            <w:r w:rsidR="00D27377">
              <w:rPr>
                <w:rFonts w:ascii="Arial" w:hAnsi="Arial" w:cs="Arial"/>
                <w:noProof/>
                <w:sz w:val="24"/>
                <w:szCs w:val="24"/>
              </w:rPr>
              <w:t xml:space="preserve"> (see slots)</w:t>
            </w:r>
            <w:r w:rsidR="009419E9">
              <w:rPr>
                <w:rFonts w:ascii="Arial" w:hAnsi="Arial" w:cs="Arial"/>
                <w:noProof/>
                <w:sz w:val="24"/>
                <w:szCs w:val="24"/>
              </w:rPr>
              <w:t>:</w:t>
            </w:r>
          </w:p>
          <w:p w14:paraId="110C0C01" w14:textId="178BD318" w:rsidR="00C50C42" w:rsidRPr="00873769" w:rsidRDefault="00C50C42" w:rsidP="00873769">
            <w:pPr>
              <w:spacing w:after="120" w:line="264" w:lineRule="auto"/>
            </w:pPr>
          </w:p>
        </w:tc>
        <w:tc>
          <w:tcPr>
            <w:tcW w:w="6628" w:type="dxa"/>
          </w:tcPr>
          <w:p w14:paraId="0DE82B36" w14:textId="6C3E44DF" w:rsidR="007D5452" w:rsidRDefault="007D5452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First choice-</w:t>
            </w:r>
          </w:p>
          <w:p w14:paraId="2CB2417C" w14:textId="2BE4FDF3" w:rsidR="007D5452" w:rsidRDefault="007D5452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Second choice-</w:t>
            </w:r>
          </w:p>
          <w:p w14:paraId="163549C6" w14:textId="57B8EBE3" w:rsidR="007D5452" w:rsidRDefault="007D5452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Third choice-</w:t>
            </w:r>
          </w:p>
        </w:tc>
      </w:tr>
      <w:tr w:rsidR="008C7A11" w14:paraId="540A5D40" w14:textId="77777777" w:rsidTr="005445C4">
        <w:tc>
          <w:tcPr>
            <w:tcW w:w="9742" w:type="dxa"/>
            <w:gridSpan w:val="2"/>
          </w:tcPr>
          <w:p w14:paraId="0CB9EEC9" w14:textId="6A2DFFC8" w:rsidR="008C7A11" w:rsidRPr="008C7A11" w:rsidRDefault="008C7A11" w:rsidP="002F7B6B">
            <w:pPr>
              <w:rPr>
                <w:b/>
                <w:bCs/>
              </w:rPr>
            </w:pPr>
          </w:p>
        </w:tc>
      </w:tr>
    </w:tbl>
    <w:p w14:paraId="3D7CAE1C" w14:textId="7325A3B1" w:rsidR="00DE5195" w:rsidRDefault="00DE5195" w:rsidP="002F7B6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………………………………………………………………………………………….</w:t>
      </w:r>
    </w:p>
    <w:p w14:paraId="07F57A4C" w14:textId="0C3B9A59" w:rsidR="002F7B6B" w:rsidRPr="00107B03" w:rsidRDefault="00A7603F" w:rsidP="00FD77E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b/>
          <w:sz w:val="28"/>
        </w:rPr>
        <w:t xml:space="preserve">Nursery/ </w:t>
      </w:r>
      <w:r w:rsidR="00114F9E">
        <w:rPr>
          <w:rFonts w:ascii="Arial" w:hAnsi="Arial"/>
          <w:b/>
          <w:sz w:val="28"/>
        </w:rPr>
        <w:t xml:space="preserve">School </w:t>
      </w:r>
      <w:r>
        <w:rPr>
          <w:rFonts w:ascii="Arial" w:hAnsi="Arial"/>
          <w:b/>
          <w:sz w:val="28"/>
        </w:rPr>
        <w:t>Agreement</w:t>
      </w:r>
    </w:p>
    <w:p w14:paraId="53A2D84A" w14:textId="39458769" w:rsidR="00A7603F" w:rsidRDefault="0022327E" w:rsidP="0022327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I have shared </w:t>
      </w:r>
      <w:r w:rsidR="00C053A4">
        <w:rPr>
          <w:rFonts w:ascii="Arial" w:hAnsi="Arial"/>
          <w:b/>
        </w:rPr>
        <w:t xml:space="preserve">each of </w:t>
      </w:r>
      <w:r>
        <w:rPr>
          <w:rFonts w:ascii="Arial" w:hAnsi="Arial"/>
          <w:b/>
        </w:rPr>
        <w:t xml:space="preserve">the following </w:t>
      </w:r>
      <w:r w:rsidR="00C053A4">
        <w:rPr>
          <w:rFonts w:ascii="Arial" w:hAnsi="Arial"/>
          <w:b/>
        </w:rPr>
        <w:t xml:space="preserve">statements </w:t>
      </w:r>
      <w:r>
        <w:rPr>
          <w:rFonts w:ascii="Arial" w:hAnsi="Arial"/>
          <w:b/>
        </w:rPr>
        <w:t>with parents/carers</w:t>
      </w:r>
      <w:r w:rsidR="00F375E1">
        <w:rPr>
          <w:rFonts w:ascii="Arial" w:hAnsi="Arial"/>
          <w:b/>
        </w:rPr>
        <w:t xml:space="preserve"> and they have given consent </w:t>
      </w:r>
      <w:r w:rsidR="009C7546">
        <w:rPr>
          <w:rFonts w:ascii="Arial" w:hAnsi="Arial"/>
          <w:b/>
        </w:rPr>
        <w:t>for</w:t>
      </w:r>
      <w:r w:rsidR="00F375E1">
        <w:rPr>
          <w:rFonts w:ascii="Arial" w:hAnsi="Arial"/>
          <w:b/>
        </w:rPr>
        <w:t xml:space="preserve"> the following:</w:t>
      </w:r>
    </w:p>
    <w:p w14:paraId="10E1C3F0" w14:textId="52922FDA" w:rsidR="00A7603F" w:rsidRPr="007327B5" w:rsidRDefault="002F3756" w:rsidP="002F7B6B">
      <w:pPr>
        <w:numPr>
          <w:ilvl w:val="0"/>
          <w:numId w:val="20"/>
        </w:numPr>
        <w:rPr>
          <w:rFonts w:ascii="Arial" w:hAnsi="Arial"/>
          <w:bCs/>
        </w:rPr>
      </w:pPr>
      <w:r w:rsidRPr="007327B5">
        <w:rPr>
          <w:rFonts w:ascii="Arial" w:hAnsi="Arial"/>
          <w:bCs/>
        </w:rPr>
        <w:t xml:space="preserve">Discuss </w:t>
      </w:r>
      <w:r w:rsidR="00A103B9" w:rsidRPr="007327B5">
        <w:rPr>
          <w:rFonts w:ascii="Arial" w:hAnsi="Arial"/>
          <w:bCs/>
        </w:rPr>
        <w:t>their</w:t>
      </w:r>
      <w:r w:rsidRPr="007327B5">
        <w:rPr>
          <w:rFonts w:ascii="Arial" w:hAnsi="Arial"/>
          <w:bCs/>
        </w:rPr>
        <w:t xml:space="preserve"> son/</w:t>
      </w:r>
      <w:proofErr w:type="spellStart"/>
      <w:r w:rsidRPr="007327B5">
        <w:rPr>
          <w:rFonts w:ascii="Arial" w:hAnsi="Arial"/>
          <w:bCs/>
        </w:rPr>
        <w:t>daugther’s</w:t>
      </w:r>
      <w:proofErr w:type="spellEnd"/>
      <w:r w:rsidRPr="007327B5">
        <w:rPr>
          <w:rFonts w:ascii="Arial" w:hAnsi="Arial"/>
          <w:bCs/>
        </w:rPr>
        <w:t xml:space="preserve"> needs with PD STLS for advice and guidance</w:t>
      </w:r>
      <w:r w:rsidR="007327B5" w:rsidRPr="007327B5">
        <w:rPr>
          <w:rFonts w:ascii="Arial" w:hAnsi="Arial"/>
          <w:bCs/>
        </w:rPr>
        <w:t>.</w:t>
      </w:r>
    </w:p>
    <w:p w14:paraId="204088D2" w14:textId="1298D135" w:rsidR="00A7603F" w:rsidRPr="007327B5" w:rsidRDefault="004C332B" w:rsidP="002F7B6B">
      <w:pPr>
        <w:numPr>
          <w:ilvl w:val="0"/>
          <w:numId w:val="20"/>
        </w:numPr>
        <w:rPr>
          <w:rFonts w:ascii="Arial" w:hAnsi="Arial"/>
          <w:bCs/>
        </w:rPr>
      </w:pPr>
      <w:r w:rsidRPr="007327B5">
        <w:rPr>
          <w:rFonts w:ascii="Arial" w:hAnsi="Arial"/>
          <w:bCs/>
        </w:rPr>
        <w:t xml:space="preserve">Minutes /emails </w:t>
      </w:r>
      <w:r w:rsidR="009C7546" w:rsidRPr="007327B5">
        <w:rPr>
          <w:rFonts w:ascii="Arial" w:hAnsi="Arial"/>
          <w:bCs/>
        </w:rPr>
        <w:t>may</w:t>
      </w:r>
      <w:r w:rsidRPr="007327B5">
        <w:rPr>
          <w:rFonts w:ascii="Arial" w:hAnsi="Arial"/>
          <w:bCs/>
        </w:rPr>
        <w:t xml:space="preserve"> be shared with parents and relevant professionals.</w:t>
      </w:r>
    </w:p>
    <w:p w14:paraId="173B1B35" w14:textId="5888569E" w:rsidR="002F7B6B" w:rsidRPr="007327B5" w:rsidRDefault="004C332B" w:rsidP="004C332B">
      <w:pPr>
        <w:numPr>
          <w:ilvl w:val="0"/>
          <w:numId w:val="20"/>
        </w:numPr>
        <w:rPr>
          <w:rFonts w:ascii="Arial" w:hAnsi="Arial"/>
          <w:bCs/>
        </w:rPr>
      </w:pPr>
      <w:r w:rsidRPr="007327B5">
        <w:rPr>
          <w:rFonts w:ascii="Arial" w:hAnsi="Arial"/>
          <w:bCs/>
        </w:rPr>
        <w:t xml:space="preserve">Relevant health </w:t>
      </w:r>
      <w:r w:rsidR="005F36D0" w:rsidRPr="007327B5">
        <w:rPr>
          <w:rFonts w:ascii="Arial" w:hAnsi="Arial"/>
          <w:bCs/>
        </w:rPr>
        <w:t>paperwork</w:t>
      </w:r>
      <w:r w:rsidRPr="007327B5">
        <w:rPr>
          <w:rFonts w:ascii="Arial" w:hAnsi="Arial"/>
          <w:bCs/>
        </w:rPr>
        <w:t xml:space="preserve"> </w:t>
      </w:r>
      <w:r w:rsidR="009C7546" w:rsidRPr="007327B5">
        <w:rPr>
          <w:rFonts w:ascii="Arial" w:hAnsi="Arial"/>
          <w:bCs/>
        </w:rPr>
        <w:t>may</w:t>
      </w:r>
      <w:r w:rsidRPr="007327B5">
        <w:rPr>
          <w:rFonts w:ascii="Arial" w:hAnsi="Arial"/>
          <w:bCs/>
        </w:rPr>
        <w:t xml:space="preserve"> be s</w:t>
      </w:r>
      <w:r w:rsidR="005F36D0" w:rsidRPr="007327B5">
        <w:rPr>
          <w:rFonts w:ascii="Arial" w:hAnsi="Arial"/>
          <w:bCs/>
        </w:rPr>
        <w:t>h</w:t>
      </w:r>
      <w:r w:rsidRPr="007327B5">
        <w:rPr>
          <w:rFonts w:ascii="Arial" w:hAnsi="Arial"/>
          <w:bCs/>
        </w:rPr>
        <w:t>ared such as care plans, risk assessments, PEEPs,  health records etc.</w:t>
      </w:r>
    </w:p>
    <w:p w14:paraId="518F7A19" w14:textId="0A82BEB9" w:rsidR="002F7B6B" w:rsidRPr="007327B5" w:rsidRDefault="00A40EE8" w:rsidP="002F7B6B">
      <w:pPr>
        <w:numPr>
          <w:ilvl w:val="0"/>
          <w:numId w:val="20"/>
        </w:numPr>
        <w:rPr>
          <w:rFonts w:ascii="Arial" w:hAnsi="Arial"/>
          <w:bCs/>
        </w:rPr>
      </w:pPr>
      <w:r w:rsidRPr="007327B5">
        <w:rPr>
          <w:rFonts w:ascii="Arial" w:hAnsi="Arial"/>
          <w:bCs/>
        </w:rPr>
        <w:t>Where appropriate</w:t>
      </w:r>
      <w:r w:rsidR="005F36D0" w:rsidRPr="007327B5">
        <w:rPr>
          <w:rFonts w:ascii="Arial" w:hAnsi="Arial"/>
          <w:bCs/>
        </w:rPr>
        <w:t>,</w:t>
      </w:r>
      <w:r w:rsidRPr="007327B5">
        <w:rPr>
          <w:rFonts w:ascii="Arial" w:hAnsi="Arial"/>
          <w:bCs/>
        </w:rPr>
        <w:t xml:space="preserve"> a Specialist Teacher may follow up with an investigative visit</w:t>
      </w:r>
      <w:r w:rsidR="00D37F26">
        <w:rPr>
          <w:rFonts w:ascii="Arial" w:hAnsi="Arial"/>
          <w:bCs/>
        </w:rPr>
        <w:t xml:space="preserve"> and school/setting will need to </w:t>
      </w:r>
      <w:r w:rsidR="005B7784">
        <w:rPr>
          <w:rFonts w:ascii="Arial" w:hAnsi="Arial"/>
          <w:bCs/>
        </w:rPr>
        <w:t>sh</w:t>
      </w:r>
      <w:r w:rsidR="00B60FC0">
        <w:rPr>
          <w:rFonts w:ascii="Arial" w:hAnsi="Arial"/>
          <w:bCs/>
        </w:rPr>
        <w:t xml:space="preserve">ow </w:t>
      </w:r>
      <w:r w:rsidR="00B60FC0" w:rsidRPr="007000E5">
        <w:rPr>
          <w:rFonts w:ascii="Arial" w:hAnsi="Arial"/>
          <w:bCs/>
          <w:highlight w:val="yellow"/>
        </w:rPr>
        <w:t>parent signature</w:t>
      </w:r>
      <w:r w:rsidR="001F0A93">
        <w:rPr>
          <w:rFonts w:ascii="Arial" w:hAnsi="Arial"/>
          <w:bCs/>
        </w:rPr>
        <w:t xml:space="preserve">* and share date of visit with </w:t>
      </w:r>
      <w:r w:rsidR="00487A23">
        <w:rPr>
          <w:rFonts w:ascii="Arial" w:hAnsi="Arial"/>
          <w:bCs/>
        </w:rPr>
        <w:t>parent</w:t>
      </w:r>
      <w:r w:rsidR="001F0A93">
        <w:rPr>
          <w:rFonts w:ascii="Arial" w:hAnsi="Arial"/>
          <w:bCs/>
        </w:rPr>
        <w:t>.</w:t>
      </w:r>
    </w:p>
    <w:p w14:paraId="3FDC377D" w14:textId="083CBD8F" w:rsidR="002F7B6B" w:rsidRPr="007327B5" w:rsidRDefault="009C7546" w:rsidP="00A40EE8">
      <w:pPr>
        <w:numPr>
          <w:ilvl w:val="0"/>
          <w:numId w:val="20"/>
        </w:numPr>
        <w:rPr>
          <w:rFonts w:ascii="Arial" w:hAnsi="Arial"/>
          <w:bCs/>
        </w:rPr>
      </w:pPr>
      <w:r w:rsidRPr="007327B5">
        <w:rPr>
          <w:rFonts w:ascii="Arial" w:hAnsi="Arial"/>
          <w:bCs/>
        </w:rPr>
        <w:t xml:space="preserve">If ongoing support is </w:t>
      </w:r>
      <w:r w:rsidR="00B54797" w:rsidRPr="007327B5">
        <w:rPr>
          <w:rFonts w:ascii="Arial" w:hAnsi="Arial"/>
          <w:bCs/>
        </w:rPr>
        <w:t>recommended</w:t>
      </w:r>
      <w:r w:rsidR="00015449" w:rsidRPr="007327B5">
        <w:rPr>
          <w:rFonts w:ascii="Arial" w:hAnsi="Arial"/>
          <w:bCs/>
        </w:rPr>
        <w:t xml:space="preserve">, the parent/carer understands a full referral </w:t>
      </w:r>
      <w:r w:rsidR="008E4EDC" w:rsidRPr="007327B5">
        <w:rPr>
          <w:rFonts w:ascii="Arial" w:hAnsi="Arial"/>
          <w:bCs/>
        </w:rPr>
        <w:t xml:space="preserve">request </w:t>
      </w:r>
      <w:r w:rsidR="00B54797" w:rsidRPr="007327B5">
        <w:rPr>
          <w:rFonts w:ascii="Arial" w:hAnsi="Arial"/>
          <w:bCs/>
        </w:rPr>
        <w:t xml:space="preserve">form </w:t>
      </w:r>
      <w:r w:rsidR="004C108E" w:rsidRPr="007327B5">
        <w:rPr>
          <w:rFonts w:ascii="Arial" w:hAnsi="Arial"/>
          <w:bCs/>
        </w:rPr>
        <w:t>with parent signature</w:t>
      </w:r>
      <w:r w:rsidR="00364923" w:rsidRPr="007327B5">
        <w:rPr>
          <w:rFonts w:ascii="Arial" w:hAnsi="Arial"/>
          <w:bCs/>
        </w:rPr>
        <w:t>/consent</w:t>
      </w:r>
      <w:r w:rsidR="004C108E" w:rsidRPr="007327B5">
        <w:rPr>
          <w:rFonts w:ascii="Arial" w:hAnsi="Arial"/>
          <w:bCs/>
        </w:rPr>
        <w:t xml:space="preserve"> </w:t>
      </w:r>
      <w:r w:rsidR="00015449" w:rsidRPr="007327B5">
        <w:rPr>
          <w:rFonts w:ascii="Arial" w:hAnsi="Arial"/>
          <w:bCs/>
        </w:rPr>
        <w:t xml:space="preserve">will </w:t>
      </w:r>
      <w:r w:rsidR="00B54797" w:rsidRPr="007327B5">
        <w:rPr>
          <w:rFonts w:ascii="Arial" w:hAnsi="Arial"/>
          <w:bCs/>
        </w:rPr>
        <w:t>be needed</w:t>
      </w:r>
      <w:r w:rsidR="00364923" w:rsidRPr="007327B5">
        <w:rPr>
          <w:rFonts w:ascii="Arial" w:hAnsi="Arial"/>
          <w:bCs/>
        </w:rPr>
        <w:t>;</w:t>
      </w:r>
      <w:r w:rsidR="00B54797" w:rsidRPr="007327B5">
        <w:rPr>
          <w:rFonts w:ascii="Arial" w:hAnsi="Arial"/>
          <w:bCs/>
        </w:rPr>
        <w:t xml:space="preserve"> and </w:t>
      </w:r>
      <w:r w:rsidR="004C108E" w:rsidRPr="007327B5">
        <w:rPr>
          <w:rFonts w:ascii="Arial" w:hAnsi="Arial"/>
          <w:bCs/>
        </w:rPr>
        <w:t xml:space="preserve">data </w:t>
      </w:r>
      <w:r w:rsidR="008E4EDC" w:rsidRPr="007327B5">
        <w:rPr>
          <w:rFonts w:ascii="Arial" w:hAnsi="Arial"/>
          <w:bCs/>
        </w:rPr>
        <w:t xml:space="preserve">will be </w:t>
      </w:r>
      <w:r w:rsidR="004C108E" w:rsidRPr="007327B5">
        <w:rPr>
          <w:rFonts w:ascii="Arial" w:hAnsi="Arial"/>
          <w:bCs/>
        </w:rPr>
        <w:t>stored on KCC’s digital storage system (Synergy)</w:t>
      </w:r>
      <w:r w:rsidR="00BA3518">
        <w:rPr>
          <w:rFonts w:ascii="Arial" w:hAnsi="Arial"/>
          <w:bCs/>
        </w:rPr>
        <w:t xml:space="preserve">, </w:t>
      </w:r>
      <w:r w:rsidR="00364923" w:rsidRPr="007327B5">
        <w:rPr>
          <w:rFonts w:ascii="Arial" w:hAnsi="Arial"/>
          <w:bCs/>
        </w:rPr>
        <w:t>if accepted onto caseload.</w:t>
      </w:r>
    </w:p>
    <w:p w14:paraId="0BC0E26C" w14:textId="77777777" w:rsidR="004C108E" w:rsidRDefault="004C108E" w:rsidP="002F7B6B">
      <w:pPr>
        <w:rPr>
          <w:rFonts w:ascii="Arial" w:hAnsi="Arial"/>
          <w:b/>
        </w:rPr>
      </w:pPr>
    </w:p>
    <w:p w14:paraId="7E4989BA" w14:textId="17A8FAE0" w:rsidR="002F7B6B" w:rsidRDefault="004C108E" w:rsidP="002F7B6B">
      <w:pPr>
        <w:rPr>
          <w:rFonts w:ascii="Arial" w:hAnsi="Arial"/>
          <w:u w:val="dotted"/>
        </w:rPr>
      </w:pPr>
      <w:r>
        <w:rPr>
          <w:rFonts w:ascii="Arial" w:hAnsi="Arial"/>
          <w:b/>
        </w:rPr>
        <w:t>SENDCo signature (on behalf of paren</w:t>
      </w:r>
      <w:r w:rsidR="00E4199D">
        <w:rPr>
          <w:rFonts w:ascii="Arial" w:hAnsi="Arial"/>
          <w:b/>
        </w:rPr>
        <w:t>t)</w:t>
      </w:r>
      <w:r w:rsidR="002F7B6B">
        <w:rPr>
          <w:rFonts w:ascii="Arial" w:hAnsi="Arial"/>
        </w:rPr>
        <w:t xml:space="preserve">: </w:t>
      </w:r>
      <w:r w:rsidR="002F7B6B">
        <w:rPr>
          <w:rFonts w:ascii="Arial" w:hAnsi="Arial"/>
          <w:u w:val="dotted"/>
        </w:rPr>
        <w:tab/>
      </w:r>
      <w:r w:rsidR="002F7B6B">
        <w:rPr>
          <w:rFonts w:ascii="Arial" w:hAnsi="Arial"/>
          <w:u w:val="dotted"/>
        </w:rPr>
        <w:tab/>
      </w:r>
      <w:r w:rsidR="002F7B6B">
        <w:rPr>
          <w:rFonts w:ascii="Arial" w:hAnsi="Arial"/>
          <w:u w:val="dotted"/>
        </w:rPr>
        <w:tab/>
      </w:r>
      <w:r w:rsidR="002F7B6B">
        <w:rPr>
          <w:rFonts w:ascii="Arial" w:hAnsi="Arial"/>
          <w:u w:val="dotted"/>
        </w:rPr>
        <w:tab/>
      </w:r>
      <w:r w:rsidR="002F7B6B">
        <w:rPr>
          <w:rFonts w:ascii="Arial" w:hAnsi="Arial"/>
          <w:u w:val="dotted"/>
        </w:rPr>
        <w:tab/>
      </w:r>
      <w:r w:rsidR="002F7B6B">
        <w:rPr>
          <w:rFonts w:ascii="Arial" w:hAnsi="Arial"/>
          <w:u w:val="dotted"/>
        </w:rPr>
        <w:tab/>
      </w:r>
      <w:r w:rsidR="002F7B6B">
        <w:rPr>
          <w:rFonts w:ascii="Arial" w:hAnsi="Arial"/>
          <w:u w:val="dotted"/>
        </w:rPr>
        <w:tab/>
      </w:r>
      <w:r w:rsidR="002F7B6B">
        <w:rPr>
          <w:rFonts w:ascii="Arial" w:hAnsi="Arial"/>
          <w:u w:val="dotted"/>
        </w:rPr>
        <w:tab/>
      </w:r>
    </w:p>
    <w:p w14:paraId="744D2745" w14:textId="08A1ED64" w:rsidR="001F0A93" w:rsidRDefault="002F7B6B" w:rsidP="001F0A93">
      <w:pPr>
        <w:rPr>
          <w:rFonts w:ascii="Arial" w:hAnsi="Arial"/>
          <w:u w:val="dotted"/>
        </w:rPr>
      </w:pPr>
      <w:r w:rsidRPr="008A7B20">
        <w:rPr>
          <w:rFonts w:ascii="Arial" w:hAnsi="Arial"/>
          <w:b/>
        </w:rPr>
        <w:t>Date: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u w:val="dotted"/>
        </w:rPr>
        <w:tab/>
      </w:r>
      <w:r>
        <w:rPr>
          <w:rFonts w:ascii="Arial" w:hAnsi="Arial"/>
          <w:u w:val="dotted"/>
        </w:rPr>
        <w:tab/>
      </w:r>
      <w:r>
        <w:rPr>
          <w:rFonts w:ascii="Arial" w:hAnsi="Arial"/>
          <w:u w:val="dotted"/>
        </w:rPr>
        <w:tab/>
      </w:r>
    </w:p>
    <w:p w14:paraId="3855C13B" w14:textId="483605EB" w:rsidR="001F0A93" w:rsidRPr="001F0A93" w:rsidRDefault="001F0A93" w:rsidP="001F0A93">
      <w:pPr>
        <w:rPr>
          <w:rFonts w:ascii="Arial" w:hAnsi="Arial"/>
          <w:b/>
          <w:bCs/>
          <w:u w:val="dotted"/>
        </w:rPr>
      </w:pPr>
      <w:r w:rsidRPr="007000E5">
        <w:rPr>
          <w:rFonts w:ascii="Arial" w:hAnsi="Arial"/>
          <w:b/>
          <w:bCs/>
          <w:highlight w:val="yellow"/>
          <w:u w:val="dotted"/>
        </w:rPr>
        <w:t>*Parent signatu</w:t>
      </w:r>
      <w:r w:rsidR="007000E5" w:rsidRPr="007000E5">
        <w:rPr>
          <w:rFonts w:ascii="Arial" w:hAnsi="Arial"/>
          <w:b/>
          <w:bCs/>
          <w:highlight w:val="yellow"/>
          <w:u w:val="dotted"/>
        </w:rPr>
        <w:t>re</w:t>
      </w:r>
      <w:r w:rsidR="007000E5">
        <w:rPr>
          <w:rFonts w:ascii="Arial" w:hAnsi="Arial"/>
          <w:b/>
          <w:bCs/>
          <w:u w:val="dotted"/>
        </w:rPr>
        <w:t>………………………………………………………………….</w:t>
      </w:r>
    </w:p>
    <w:p w14:paraId="30B18F88" w14:textId="214FD5FA" w:rsidR="00CD7615" w:rsidRDefault="00F65F94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SEND </w:t>
      </w:r>
      <w:r w:rsidR="00C434C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FORM BACK TO </w:t>
      </w:r>
      <w:hyperlink r:id="rId13" w:history="1">
        <w:r w:rsidR="00222731" w:rsidRPr="00A60FB2">
          <w:rPr>
            <w:rStyle w:val="Hyperlink"/>
            <w:rFonts w:ascii="Arial" w:eastAsia="Times New Roman" w:hAnsi="Arial" w:cs="Arial"/>
            <w:bCs/>
            <w:sz w:val="24"/>
            <w:szCs w:val="24"/>
            <w:lang w:eastAsia="en-GB"/>
          </w:rPr>
          <w:t>PDteam@kent.gov.uk</w:t>
        </w:r>
      </w:hyperlink>
      <w:r w:rsidR="00C434C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22699508" w14:textId="77777777" w:rsidR="006D3D42" w:rsidRDefault="006D3D42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4861181" w14:textId="77777777" w:rsidR="006D3D42" w:rsidRDefault="006D3D42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20FCA7D" w14:textId="77777777" w:rsidR="006D3D42" w:rsidRDefault="006D3D42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015DC5E" w14:textId="77777777" w:rsidR="006D3D42" w:rsidRDefault="006D3D42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7F7F087" w14:textId="77777777" w:rsidR="006D3D42" w:rsidRDefault="006D3D42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66B5D5F" w14:textId="4B1C2F9C" w:rsidR="006D3D42" w:rsidRPr="00D14B90" w:rsidRDefault="006131DC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 w14:paraId="6C693780" w14:textId="38AB7064" w:rsidR="006D3D42" w:rsidRPr="006D3D42" w:rsidRDefault="006D3D42" w:rsidP="006559F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  <w:r w:rsidRPr="006D3D42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DATES and TIMES</w:t>
      </w:r>
    </w:p>
    <w:p w14:paraId="48CA7901" w14:textId="77777777" w:rsidR="00AE3D11" w:rsidRDefault="00AE3D11" w:rsidP="00CD7615">
      <w:pPr>
        <w:pStyle w:val="NoSpacing"/>
        <w:rPr>
          <w:rFonts w:ascii="Arial" w:hAnsi="Arial" w:cs="Arial"/>
          <w:noProof/>
          <w:sz w:val="24"/>
          <w:szCs w:val="24"/>
          <w:u w:val="single"/>
        </w:rPr>
      </w:pPr>
    </w:p>
    <w:p w14:paraId="3EE790FD" w14:textId="2EC90381" w:rsidR="00CD7615" w:rsidRPr="006D3D42" w:rsidRDefault="0088358E" w:rsidP="00E6499C">
      <w:pPr>
        <w:pStyle w:val="NoSpacing"/>
        <w:rPr>
          <w:rFonts w:ascii="Arial" w:hAnsi="Arial" w:cs="Arial"/>
          <w:b/>
          <w:bCs/>
          <w:noProof/>
          <w:sz w:val="24"/>
          <w:szCs w:val="24"/>
        </w:rPr>
      </w:pPr>
      <w:r w:rsidRPr="006D3D42">
        <w:rPr>
          <w:rFonts w:ascii="Arial" w:hAnsi="Arial" w:cs="Arial"/>
          <w:b/>
          <w:bCs/>
          <w:noProof/>
          <w:sz w:val="24"/>
          <w:szCs w:val="24"/>
        </w:rPr>
        <w:t>WED</w:t>
      </w:r>
      <w:r w:rsidR="006D3D42">
        <w:rPr>
          <w:rFonts w:ascii="Arial" w:hAnsi="Arial" w:cs="Arial"/>
          <w:b/>
          <w:bCs/>
          <w:noProof/>
          <w:sz w:val="24"/>
          <w:szCs w:val="24"/>
        </w:rPr>
        <w:t xml:space="preserve">NESDAYS: </w:t>
      </w:r>
      <w:r w:rsidR="00E6499C" w:rsidRPr="006D3D42">
        <w:rPr>
          <w:rFonts w:ascii="Arial" w:hAnsi="Arial" w:cs="Arial"/>
          <w:b/>
          <w:bCs/>
          <w:noProof/>
          <w:sz w:val="24"/>
          <w:szCs w:val="24"/>
        </w:rPr>
        <w:t xml:space="preserve"> 9-9.30</w:t>
      </w:r>
      <w:r w:rsidR="006D3D42">
        <w:rPr>
          <w:rFonts w:ascii="Arial" w:hAnsi="Arial" w:cs="Arial"/>
          <w:b/>
          <w:bCs/>
          <w:noProof/>
          <w:sz w:val="24"/>
          <w:szCs w:val="24"/>
        </w:rPr>
        <w:t xml:space="preserve">    </w:t>
      </w:r>
      <w:r w:rsidR="00E6499C" w:rsidRPr="00E6499C">
        <w:rPr>
          <w:rFonts w:ascii="Arial" w:hAnsi="Arial" w:cs="Arial"/>
          <w:noProof/>
          <w:sz w:val="24"/>
          <w:szCs w:val="24"/>
        </w:rPr>
        <w:t>9.45-10.15</w:t>
      </w:r>
      <w:r w:rsidR="006D3D42">
        <w:rPr>
          <w:rFonts w:ascii="Arial" w:hAnsi="Arial" w:cs="Arial"/>
          <w:b/>
          <w:bCs/>
          <w:noProof/>
          <w:sz w:val="24"/>
          <w:szCs w:val="24"/>
        </w:rPr>
        <w:t xml:space="preserve">   </w:t>
      </w:r>
      <w:r w:rsidR="00DD0139" w:rsidRPr="006D3D42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6499C" w:rsidRPr="00E6499C">
        <w:rPr>
          <w:rFonts w:ascii="Arial" w:hAnsi="Arial" w:cs="Arial"/>
          <w:b/>
          <w:bCs/>
          <w:noProof/>
          <w:sz w:val="24"/>
          <w:szCs w:val="24"/>
        </w:rPr>
        <w:t>10.30-11.00</w:t>
      </w:r>
      <w:r w:rsidR="006D3D42">
        <w:rPr>
          <w:rFonts w:ascii="Arial" w:hAnsi="Arial" w:cs="Arial"/>
          <w:b/>
          <w:bCs/>
          <w:noProof/>
          <w:sz w:val="24"/>
          <w:szCs w:val="24"/>
        </w:rPr>
        <w:t xml:space="preserve">    </w:t>
      </w:r>
      <w:r w:rsidR="00E6499C" w:rsidRPr="00E6499C">
        <w:rPr>
          <w:rFonts w:ascii="Arial" w:hAnsi="Arial" w:cs="Arial"/>
          <w:noProof/>
          <w:sz w:val="24"/>
          <w:szCs w:val="24"/>
        </w:rPr>
        <w:t>11.15-11.45</w:t>
      </w:r>
      <w:r w:rsidR="00EB5A55" w:rsidRPr="006D3D42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6D3D42" w:rsidRPr="006D3D42">
        <w:rPr>
          <w:rFonts w:ascii="Arial" w:hAnsi="Arial" w:cs="Arial"/>
          <w:b/>
          <w:bCs/>
          <w:noProof/>
          <w:sz w:val="24"/>
          <w:szCs w:val="24"/>
        </w:rPr>
        <w:t xml:space="preserve">  </w:t>
      </w:r>
      <w:r w:rsidR="00E6499C" w:rsidRPr="006D3D42">
        <w:rPr>
          <w:rFonts w:ascii="Arial" w:hAnsi="Arial" w:cs="Arial"/>
          <w:b/>
          <w:bCs/>
          <w:noProof/>
          <w:sz w:val="24"/>
          <w:szCs w:val="24"/>
        </w:rPr>
        <w:t>12-12.30</w:t>
      </w:r>
      <w:r w:rsidR="00EB5A55" w:rsidRPr="006D3D42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78E8C4FA" w14:textId="77777777" w:rsidR="00CD7615" w:rsidRPr="00CD7615" w:rsidRDefault="00CD7615" w:rsidP="00CD7615">
      <w:pPr>
        <w:pStyle w:val="NoSpacing"/>
        <w:rPr>
          <w:rFonts w:ascii="Arial" w:hAnsi="Arial" w:cs="Arial"/>
          <w:noProof/>
          <w:sz w:val="24"/>
          <w:szCs w:val="24"/>
          <w:u w:val="single"/>
        </w:rPr>
      </w:pPr>
    </w:p>
    <w:p w14:paraId="54B21279" w14:textId="1BE9A25F" w:rsidR="00CD7615" w:rsidRDefault="00CD7615" w:rsidP="00CD7615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If you are unable to make </w:t>
      </w:r>
      <w:r w:rsidR="00EB389A">
        <w:rPr>
          <w:rFonts w:ascii="Arial" w:hAnsi="Arial" w:cs="Arial"/>
          <w:noProof/>
          <w:sz w:val="24"/>
          <w:szCs w:val="24"/>
        </w:rPr>
        <w:t>t</w:t>
      </w:r>
      <w:r w:rsidR="006176A5">
        <w:rPr>
          <w:rFonts w:ascii="Arial" w:hAnsi="Arial" w:cs="Arial"/>
          <w:noProof/>
          <w:sz w:val="24"/>
          <w:szCs w:val="24"/>
        </w:rPr>
        <w:t xml:space="preserve">he </w:t>
      </w:r>
      <w:r w:rsidR="00155D4A">
        <w:rPr>
          <w:rFonts w:ascii="Arial" w:hAnsi="Arial" w:cs="Arial"/>
          <w:noProof/>
          <w:sz w:val="24"/>
          <w:szCs w:val="24"/>
        </w:rPr>
        <w:t>date</w:t>
      </w:r>
      <w:r>
        <w:rPr>
          <w:rFonts w:ascii="Arial" w:hAnsi="Arial" w:cs="Arial"/>
          <w:noProof/>
          <w:sz w:val="24"/>
          <w:szCs w:val="24"/>
        </w:rPr>
        <w:t xml:space="preserve"> in your Area; you can</w:t>
      </w:r>
      <w:r w:rsidR="00585F94">
        <w:rPr>
          <w:rFonts w:ascii="Arial" w:hAnsi="Arial" w:cs="Arial"/>
          <w:noProof/>
          <w:sz w:val="24"/>
          <w:szCs w:val="24"/>
        </w:rPr>
        <w:t xml:space="preserve"> request </w:t>
      </w:r>
      <w:r>
        <w:rPr>
          <w:rFonts w:ascii="Arial" w:hAnsi="Arial" w:cs="Arial"/>
          <w:noProof/>
          <w:sz w:val="24"/>
          <w:szCs w:val="24"/>
        </w:rPr>
        <w:t xml:space="preserve"> a different </w:t>
      </w:r>
      <w:r w:rsidR="00257AEE">
        <w:rPr>
          <w:rFonts w:ascii="Arial" w:hAnsi="Arial" w:cs="Arial"/>
          <w:noProof/>
          <w:sz w:val="24"/>
          <w:szCs w:val="24"/>
        </w:rPr>
        <w:t>slot</w:t>
      </w:r>
      <w:r>
        <w:rPr>
          <w:rFonts w:ascii="Arial" w:hAnsi="Arial" w:cs="Arial"/>
          <w:noProof/>
          <w:sz w:val="24"/>
          <w:szCs w:val="24"/>
        </w:rPr>
        <w:t xml:space="preserve"> but your </w:t>
      </w:r>
      <w:r w:rsidR="001971D1">
        <w:rPr>
          <w:rFonts w:ascii="Arial" w:hAnsi="Arial" w:cs="Arial"/>
          <w:noProof/>
          <w:sz w:val="24"/>
          <w:szCs w:val="24"/>
        </w:rPr>
        <w:t xml:space="preserve">local </w:t>
      </w:r>
      <w:r>
        <w:rPr>
          <w:rFonts w:ascii="Arial" w:hAnsi="Arial" w:cs="Arial"/>
          <w:noProof/>
          <w:sz w:val="24"/>
          <w:szCs w:val="24"/>
        </w:rPr>
        <w:t>Specil</w:t>
      </w:r>
      <w:r w:rsidR="00585F94">
        <w:rPr>
          <w:rFonts w:ascii="Arial" w:hAnsi="Arial" w:cs="Arial"/>
          <w:noProof/>
          <w:sz w:val="24"/>
          <w:szCs w:val="24"/>
        </w:rPr>
        <w:t>i</w:t>
      </w:r>
      <w:r>
        <w:rPr>
          <w:rFonts w:ascii="Arial" w:hAnsi="Arial" w:cs="Arial"/>
          <w:noProof/>
          <w:sz w:val="24"/>
          <w:szCs w:val="24"/>
        </w:rPr>
        <w:t>st Teacher may not be present</w:t>
      </w:r>
      <w:r w:rsidR="00EB389A">
        <w:rPr>
          <w:rFonts w:ascii="Arial" w:hAnsi="Arial" w:cs="Arial"/>
          <w:noProof/>
          <w:sz w:val="24"/>
          <w:szCs w:val="24"/>
        </w:rPr>
        <w:t>. Y</w:t>
      </w:r>
      <w:r w:rsidR="006131DC">
        <w:rPr>
          <w:rFonts w:ascii="Arial" w:hAnsi="Arial" w:cs="Arial"/>
          <w:noProof/>
          <w:sz w:val="24"/>
          <w:szCs w:val="24"/>
        </w:rPr>
        <w:t xml:space="preserve">ou can </w:t>
      </w:r>
      <w:r w:rsidR="00EB389A">
        <w:rPr>
          <w:rFonts w:ascii="Arial" w:hAnsi="Arial" w:cs="Arial"/>
          <w:noProof/>
          <w:sz w:val="24"/>
          <w:szCs w:val="24"/>
        </w:rPr>
        <w:t xml:space="preserve">also </w:t>
      </w:r>
      <w:r w:rsidR="006131DC">
        <w:rPr>
          <w:rFonts w:ascii="Arial" w:hAnsi="Arial" w:cs="Arial"/>
          <w:noProof/>
          <w:sz w:val="24"/>
          <w:szCs w:val="24"/>
        </w:rPr>
        <w:t xml:space="preserve">email your local specialist teacher to arange an anonymised (non </w:t>
      </w:r>
      <w:r w:rsidR="004517A5">
        <w:rPr>
          <w:rFonts w:ascii="Arial" w:hAnsi="Arial" w:cs="Arial"/>
          <w:noProof/>
          <w:sz w:val="24"/>
          <w:szCs w:val="24"/>
        </w:rPr>
        <w:t>minuted</w:t>
      </w:r>
      <w:r w:rsidR="006131DC">
        <w:rPr>
          <w:rFonts w:ascii="Arial" w:hAnsi="Arial" w:cs="Arial"/>
          <w:noProof/>
          <w:sz w:val="24"/>
          <w:szCs w:val="24"/>
        </w:rPr>
        <w:t xml:space="preserve"> disucssion) for general requests</w:t>
      </w:r>
      <w:r w:rsidR="00257AEE">
        <w:rPr>
          <w:rFonts w:ascii="Arial" w:hAnsi="Arial" w:cs="Arial"/>
          <w:noProof/>
          <w:sz w:val="24"/>
          <w:szCs w:val="24"/>
        </w:rPr>
        <w:t xml:space="preserve">. </w:t>
      </w:r>
    </w:p>
    <w:p w14:paraId="646620E8" w14:textId="77777777" w:rsidR="00CD7615" w:rsidRDefault="00CD7615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C7507A7" w14:textId="59C2420D" w:rsidR="006559FF" w:rsidRDefault="006559FF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0B36DAE" w14:textId="082D97B9" w:rsidR="006559FF" w:rsidRPr="009D662D" w:rsidRDefault="006559FF" w:rsidP="006559FF">
      <w:pPr>
        <w:spacing w:after="0" w:line="240" w:lineRule="auto"/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</w:pPr>
      <w:r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South Surgery</w:t>
      </w:r>
      <w:r w:rsidRPr="00FD77E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- </w:t>
      </w:r>
      <w:r w:rsidR="00C566B7">
        <w:rPr>
          <w:rFonts w:ascii="Arial" w:eastAsia="Times New Roman" w:hAnsi="Arial" w:cs="Arial"/>
          <w:bCs/>
          <w:sz w:val="24"/>
          <w:szCs w:val="24"/>
          <w:lang w:eastAsia="en-GB"/>
        </w:rPr>
        <w:t>23/10/24</w:t>
      </w:r>
      <w:r w:rsidR="00410A8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="00410A8C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11/12/24</w:t>
      </w:r>
      <w:r w:rsidR="00410A8C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F4005D">
        <w:rPr>
          <w:rFonts w:ascii="Arial" w:eastAsia="Times New Roman" w:hAnsi="Arial" w:cs="Arial"/>
          <w:bCs/>
          <w:sz w:val="24"/>
          <w:szCs w:val="24"/>
          <w:lang w:eastAsia="en-GB"/>
        </w:rPr>
        <w:t>12/02/2</w:t>
      </w:r>
      <w:r w:rsidR="00270F65">
        <w:rPr>
          <w:rFonts w:ascii="Arial" w:eastAsia="Times New Roman" w:hAnsi="Arial" w:cs="Arial"/>
          <w:bCs/>
          <w:sz w:val="24"/>
          <w:szCs w:val="24"/>
          <w:lang w:eastAsia="en-GB"/>
        </w:rPr>
        <w:t>5</w:t>
      </w:r>
      <w:r w:rsidR="00BC5CB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="00BC5CBB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02/04/2</w:t>
      </w:r>
      <w:r w:rsidR="00270F65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5</w:t>
      </w:r>
      <w:r w:rsidR="00446547">
        <w:rPr>
          <w:rFonts w:ascii="Arial" w:eastAsia="Times New Roman" w:hAnsi="Arial" w:cs="Arial"/>
          <w:bCs/>
          <w:sz w:val="24"/>
          <w:szCs w:val="24"/>
          <w:lang w:eastAsia="en-GB"/>
        </w:rPr>
        <w:t>, 21/05/2</w:t>
      </w:r>
      <w:r w:rsidR="00270F65">
        <w:rPr>
          <w:rFonts w:ascii="Arial" w:eastAsia="Times New Roman" w:hAnsi="Arial" w:cs="Arial"/>
          <w:bCs/>
          <w:sz w:val="24"/>
          <w:szCs w:val="24"/>
          <w:lang w:eastAsia="en-GB"/>
        </w:rPr>
        <w:t>5</w:t>
      </w:r>
      <w:r w:rsidR="00236DA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="00236DAF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16/07/25</w:t>
      </w:r>
    </w:p>
    <w:p w14:paraId="3E838826" w14:textId="77777777" w:rsidR="006559FF" w:rsidRPr="0077766A" w:rsidRDefault="006559FF" w:rsidP="006559FF">
      <w:pPr>
        <w:spacing w:after="0" w:line="240" w:lineRule="auto"/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</w:pPr>
    </w:p>
    <w:p w14:paraId="570AEEC6" w14:textId="2A780ACE" w:rsidR="006559FF" w:rsidRPr="0077766A" w:rsidRDefault="006559FF" w:rsidP="006559FF">
      <w:pPr>
        <w:spacing w:after="0" w:line="240" w:lineRule="auto"/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</w:pPr>
      <w:r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West Surgery</w:t>
      </w:r>
      <w:r w:rsidRPr="00FD77E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- </w:t>
      </w:r>
      <w:r w:rsidR="00A5407C">
        <w:rPr>
          <w:rFonts w:ascii="Arial" w:eastAsia="Times New Roman" w:hAnsi="Arial" w:cs="Arial"/>
          <w:bCs/>
          <w:sz w:val="24"/>
          <w:szCs w:val="24"/>
          <w:lang w:eastAsia="en-GB"/>
        </w:rPr>
        <w:t>0</w:t>
      </w:r>
      <w:r w:rsidR="00071D60">
        <w:rPr>
          <w:rFonts w:ascii="Arial" w:eastAsia="Times New Roman" w:hAnsi="Arial" w:cs="Arial"/>
          <w:bCs/>
          <w:sz w:val="24"/>
          <w:szCs w:val="24"/>
          <w:lang w:eastAsia="en-GB"/>
        </w:rPr>
        <w:t>2/10/24,</w:t>
      </w:r>
      <w:r w:rsidR="0067645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676457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27/11/24</w:t>
      </w:r>
      <w:r w:rsidR="00866B3D">
        <w:rPr>
          <w:rFonts w:ascii="Arial" w:eastAsia="Times New Roman" w:hAnsi="Arial" w:cs="Arial"/>
          <w:bCs/>
          <w:sz w:val="24"/>
          <w:szCs w:val="24"/>
          <w:lang w:eastAsia="en-GB"/>
        </w:rPr>
        <w:t>, 29/01/2</w:t>
      </w:r>
      <w:r w:rsidR="00270F65">
        <w:rPr>
          <w:rFonts w:ascii="Arial" w:eastAsia="Times New Roman" w:hAnsi="Arial" w:cs="Arial"/>
          <w:bCs/>
          <w:sz w:val="24"/>
          <w:szCs w:val="24"/>
          <w:lang w:eastAsia="en-GB"/>
        </w:rPr>
        <w:t>5</w:t>
      </w:r>
      <w:r w:rsidR="00866B3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="00BC5CBB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05/03/2</w:t>
      </w:r>
      <w:r w:rsidR="00270F65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5</w:t>
      </w:r>
      <w:r w:rsidR="00F174B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="00F174B0" w:rsidRPr="00D14B90">
        <w:rPr>
          <w:rFonts w:ascii="Arial" w:eastAsia="Times New Roman" w:hAnsi="Arial" w:cs="Arial"/>
          <w:bCs/>
          <w:sz w:val="24"/>
          <w:szCs w:val="24"/>
          <w:lang w:eastAsia="en-GB"/>
        </w:rPr>
        <w:t>07/05/2</w:t>
      </w:r>
      <w:r w:rsidR="00270F65" w:rsidRPr="00D14B90">
        <w:rPr>
          <w:rFonts w:ascii="Arial" w:eastAsia="Times New Roman" w:hAnsi="Arial" w:cs="Arial"/>
          <w:bCs/>
          <w:sz w:val="24"/>
          <w:szCs w:val="24"/>
          <w:lang w:eastAsia="en-GB"/>
        </w:rPr>
        <w:t>5</w:t>
      </w:r>
      <w:r w:rsidR="002F0595" w:rsidRPr="00D14B9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="002F0595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25/06/25</w:t>
      </w:r>
    </w:p>
    <w:p w14:paraId="5976FB05" w14:textId="77777777" w:rsidR="006559FF" w:rsidRDefault="006559FF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488C788" w14:textId="0CAC3E10" w:rsidR="006559FF" w:rsidRPr="0077766A" w:rsidRDefault="006559FF" w:rsidP="006559FF">
      <w:pPr>
        <w:spacing w:after="0" w:line="240" w:lineRule="auto"/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</w:pPr>
      <w:r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East Surgery</w:t>
      </w:r>
      <w:r w:rsidRPr="00FD77E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- </w:t>
      </w:r>
      <w:r w:rsidR="00A5407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09/10/24, </w:t>
      </w:r>
      <w:r w:rsidR="00C566B7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13/11/24</w:t>
      </w:r>
      <w:r w:rsidR="00C566B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="00410A8C">
        <w:rPr>
          <w:rFonts w:ascii="Arial" w:eastAsia="Times New Roman" w:hAnsi="Arial" w:cs="Arial"/>
          <w:bCs/>
          <w:sz w:val="24"/>
          <w:szCs w:val="24"/>
          <w:lang w:eastAsia="en-GB"/>
        </w:rPr>
        <w:t>15/01/2</w:t>
      </w:r>
      <w:r w:rsidR="00270F65">
        <w:rPr>
          <w:rFonts w:ascii="Arial" w:eastAsia="Times New Roman" w:hAnsi="Arial" w:cs="Arial"/>
          <w:bCs/>
          <w:sz w:val="24"/>
          <w:szCs w:val="24"/>
          <w:lang w:eastAsia="en-GB"/>
        </w:rPr>
        <w:t>5</w:t>
      </w:r>
      <w:r w:rsidR="00F4005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="00F4005D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26/02/2</w:t>
      </w:r>
      <w:r w:rsidR="00270F65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5</w:t>
      </w:r>
      <w:r w:rsidR="00F174B0">
        <w:rPr>
          <w:rFonts w:ascii="Arial" w:eastAsia="Times New Roman" w:hAnsi="Arial" w:cs="Arial"/>
          <w:bCs/>
          <w:sz w:val="24"/>
          <w:szCs w:val="24"/>
          <w:lang w:eastAsia="en-GB"/>
        </w:rPr>
        <w:t>, 30/04/2</w:t>
      </w:r>
      <w:r w:rsidR="00270F6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5, </w:t>
      </w:r>
      <w:r w:rsidR="00270F65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18/06/25</w:t>
      </w:r>
    </w:p>
    <w:p w14:paraId="4E5B88A4" w14:textId="77777777" w:rsidR="006559FF" w:rsidRPr="00FD77E8" w:rsidRDefault="006559FF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6D23A73" w14:textId="32934BA6" w:rsidR="00F21169" w:rsidRPr="006131DC" w:rsidRDefault="006559FF" w:rsidP="004A01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North Surgery</w:t>
      </w:r>
      <w:r w:rsidRPr="00FD77E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- </w:t>
      </w:r>
      <w:r w:rsidR="00A5407C">
        <w:rPr>
          <w:rFonts w:ascii="Arial" w:eastAsia="Times New Roman" w:hAnsi="Arial" w:cs="Arial"/>
          <w:bCs/>
          <w:sz w:val="24"/>
          <w:szCs w:val="24"/>
          <w:lang w:eastAsia="en-GB"/>
        </w:rPr>
        <w:t>16/10/24</w:t>
      </w:r>
      <w:r w:rsidR="0067645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="00676457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04/12/24</w:t>
      </w:r>
      <w:r w:rsidR="00BC5CB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="00E72762">
        <w:rPr>
          <w:rFonts w:ascii="Arial" w:eastAsia="Times New Roman" w:hAnsi="Arial" w:cs="Arial"/>
          <w:bCs/>
          <w:sz w:val="24"/>
          <w:szCs w:val="24"/>
          <w:lang w:eastAsia="en-GB"/>
        </w:rPr>
        <w:t>05/02</w:t>
      </w:r>
      <w:r w:rsidR="00E14AE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/25, </w:t>
      </w:r>
      <w:r w:rsidR="00BC5CBB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19/03/2</w:t>
      </w:r>
      <w:r w:rsidR="00270F65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5</w:t>
      </w:r>
      <w:r w:rsidR="00F174B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="00446547">
        <w:rPr>
          <w:rFonts w:ascii="Arial" w:eastAsia="Times New Roman" w:hAnsi="Arial" w:cs="Arial"/>
          <w:bCs/>
          <w:sz w:val="24"/>
          <w:szCs w:val="24"/>
          <w:lang w:eastAsia="en-GB"/>
        </w:rPr>
        <w:t>14/05/2</w:t>
      </w:r>
      <w:r w:rsidR="00270F6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5, </w:t>
      </w:r>
      <w:r w:rsidR="002F0595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09/07</w:t>
      </w:r>
      <w:r w:rsidR="006D0130" w:rsidRPr="006131DC">
        <w:rPr>
          <w:rFonts w:ascii="Arial" w:eastAsia="Times New Roman" w:hAnsi="Arial" w:cs="Arial"/>
          <w:b/>
          <w:sz w:val="24"/>
          <w:szCs w:val="24"/>
          <w:lang w:eastAsia="en-GB"/>
        </w:rPr>
        <w:t>/25</w:t>
      </w:r>
    </w:p>
    <w:p w14:paraId="025C66B6" w14:textId="77777777" w:rsidR="00F21169" w:rsidRDefault="00F21169" w:rsidP="00F21169">
      <w:pPr>
        <w:ind w:right="3"/>
        <w:rPr>
          <w:rFonts w:ascii="Arial" w:hAnsi="Arial" w:cs="Arial"/>
          <w:b/>
          <w:i/>
          <w:color w:val="4472C4" w:themeColor="accent1"/>
          <w:sz w:val="24"/>
          <w:szCs w:val="24"/>
          <w:u w:val="single"/>
        </w:rPr>
      </w:pPr>
    </w:p>
    <w:sectPr w:rsidR="00F21169" w:rsidSect="00FC5500">
      <w:headerReference w:type="default" r:id="rId14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A8D1A" w14:textId="77777777" w:rsidR="00810B1E" w:rsidRDefault="00810B1E" w:rsidP="001865F0">
      <w:pPr>
        <w:spacing w:after="0" w:line="240" w:lineRule="auto"/>
      </w:pPr>
      <w:r>
        <w:separator/>
      </w:r>
    </w:p>
  </w:endnote>
  <w:endnote w:type="continuationSeparator" w:id="0">
    <w:p w14:paraId="7AA48B55" w14:textId="77777777" w:rsidR="00810B1E" w:rsidRDefault="00810B1E" w:rsidP="001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243A3" w14:textId="77777777" w:rsidR="00810B1E" w:rsidRDefault="00810B1E" w:rsidP="001865F0">
      <w:pPr>
        <w:spacing w:after="0" w:line="240" w:lineRule="auto"/>
      </w:pPr>
      <w:bookmarkStart w:id="0" w:name="_Hlk142057022"/>
      <w:bookmarkEnd w:id="0"/>
      <w:r>
        <w:separator/>
      </w:r>
    </w:p>
  </w:footnote>
  <w:footnote w:type="continuationSeparator" w:id="0">
    <w:p w14:paraId="4CBCB108" w14:textId="77777777" w:rsidR="00810B1E" w:rsidRDefault="00810B1E" w:rsidP="0018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BF663" w14:textId="10225234" w:rsidR="00FF46C8" w:rsidRDefault="009D0560" w:rsidP="009D0560">
    <w:pPr>
      <w:pStyle w:val="NoSpacing"/>
      <w:rPr>
        <w:rFonts w:asciiTheme="majorHAnsi" w:eastAsiaTheme="majorEastAsia" w:hAnsiTheme="majorHAnsi" w:cstheme="majorBidi"/>
        <w:color w:val="2F5496" w:themeColor="accent1" w:themeShade="BF"/>
        <w:sz w:val="36"/>
        <w:szCs w:val="36"/>
      </w:rPr>
    </w:pPr>
    <w:r w:rsidRPr="009D662D">
      <w:rPr>
        <w:rFonts w:asciiTheme="majorHAnsi" w:eastAsiaTheme="majorEastAsia" w:hAnsiTheme="majorHAnsi" w:cstheme="majorBidi"/>
        <w:b/>
        <w:bCs/>
        <w:color w:val="2F5496" w:themeColor="accent1" w:themeShade="BF"/>
        <w:sz w:val="24"/>
        <w:szCs w:val="24"/>
      </w:rPr>
      <w:t xml:space="preserve"> </w:t>
    </w:r>
    <w:r w:rsidR="00497621" w:rsidRPr="009D662D">
      <w:rPr>
        <w:rFonts w:ascii="Arial" w:hAnsi="Arial" w:cs="Arial"/>
        <w:b/>
        <w:bCs/>
        <w:color w:val="7030A0"/>
        <w:sz w:val="24"/>
        <w:szCs w:val="24"/>
      </w:rPr>
      <w:t>STLS P</w:t>
    </w:r>
    <w:r w:rsidR="00F3745C" w:rsidRPr="009D662D">
      <w:rPr>
        <w:rFonts w:ascii="Arial" w:hAnsi="Arial" w:cs="Arial"/>
        <w:b/>
        <w:bCs/>
        <w:color w:val="7030A0"/>
        <w:sz w:val="24"/>
        <w:szCs w:val="24"/>
      </w:rPr>
      <w:t xml:space="preserve">hysical </w:t>
    </w:r>
    <w:r w:rsidR="00497621" w:rsidRPr="009D662D">
      <w:rPr>
        <w:rFonts w:ascii="Arial" w:hAnsi="Arial" w:cs="Arial"/>
        <w:b/>
        <w:bCs/>
        <w:color w:val="7030A0"/>
        <w:sz w:val="24"/>
        <w:szCs w:val="24"/>
      </w:rPr>
      <w:t>D</w:t>
    </w:r>
    <w:r w:rsidR="00F3745C" w:rsidRPr="009D662D">
      <w:rPr>
        <w:rFonts w:ascii="Arial" w:hAnsi="Arial" w:cs="Arial"/>
        <w:b/>
        <w:bCs/>
        <w:color w:val="7030A0"/>
        <w:sz w:val="24"/>
        <w:szCs w:val="24"/>
      </w:rPr>
      <w:t>isability</w:t>
    </w:r>
    <w:r w:rsidR="00497621" w:rsidRPr="009D662D">
      <w:rPr>
        <w:rFonts w:ascii="Arial" w:hAnsi="Arial" w:cs="Arial"/>
        <w:b/>
        <w:bCs/>
        <w:color w:val="7030A0"/>
        <w:sz w:val="24"/>
        <w:szCs w:val="24"/>
      </w:rPr>
      <w:t xml:space="preserve"> </w:t>
    </w:r>
    <w:r w:rsidR="00BA32FC">
      <w:rPr>
        <w:rFonts w:ascii="Arial" w:hAnsi="Arial" w:cs="Arial"/>
        <w:b/>
        <w:bCs/>
        <w:color w:val="7030A0"/>
        <w:sz w:val="24"/>
        <w:szCs w:val="24"/>
      </w:rPr>
      <w:t>Consultations 2024-25</w:t>
    </w:r>
    <w:r w:rsidR="003E2D0C">
      <w:rPr>
        <w:rFonts w:ascii="Arial" w:hAnsi="Arial" w:cs="Arial"/>
        <w:b/>
        <w:bCs/>
        <w:color w:val="7030A0"/>
        <w:sz w:val="28"/>
        <w:szCs w:val="28"/>
      </w:rPr>
      <w:t xml:space="preserve">                             </w:t>
    </w:r>
    <w:r w:rsidR="009D4FAA">
      <w:rPr>
        <w:rFonts w:ascii="Arial" w:hAnsi="Arial" w:cs="Arial"/>
        <w:b/>
        <w:bCs/>
        <w:color w:val="2F5496" w:themeColor="accent1" w:themeShade="BF"/>
        <w:sz w:val="28"/>
        <w:szCs w:val="28"/>
      </w:rPr>
      <w:t xml:space="preserve"> </w:t>
    </w:r>
    <w:r w:rsidR="008A732B" w:rsidRPr="00DB7133">
      <w:rPr>
        <w:rFonts w:ascii="Arial" w:hAnsi="Arial" w:cs="Arial"/>
        <w:color w:val="2F5496" w:themeColor="accent1" w:themeShade="BF"/>
        <w:sz w:val="28"/>
        <w:szCs w:val="28"/>
      </w:rPr>
      <w:t xml:space="preserve">       </w:t>
    </w:r>
    <w:r w:rsidR="00DB7133" w:rsidRPr="00DB7133">
      <w:rPr>
        <w:rFonts w:ascii="Arial" w:hAnsi="Arial" w:cs="Arial"/>
        <w:color w:val="2F5496" w:themeColor="accent1" w:themeShade="BF"/>
        <w:sz w:val="28"/>
        <w:szCs w:val="28"/>
      </w:rPr>
      <w:t xml:space="preserve">  </w:t>
    </w:r>
    <w:r w:rsidR="008A732B" w:rsidRPr="00DB7133">
      <w:rPr>
        <w:noProof/>
        <w:color w:val="2F5496" w:themeColor="accent1" w:themeShade="BF"/>
      </w:rPr>
      <w:t xml:space="preserve">        </w:t>
    </w:r>
    <w:r w:rsidR="009D662D">
      <w:rPr>
        <w:noProof/>
      </w:rPr>
      <w:drawing>
        <wp:inline distT="0" distB="0" distL="0" distR="0" wp14:anchorId="4715F23B" wp14:editId="143542E6">
          <wp:extent cx="495300" cy="616177"/>
          <wp:effectExtent l="0" t="0" r="0" b="0"/>
          <wp:docPr id="4" name="Picture 4" descr="STLS P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TLS P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172" cy="61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732B" w:rsidRPr="00DB7133">
      <w:rPr>
        <w:noProof/>
        <w:color w:val="2F5496" w:themeColor="accent1" w:themeShade="BF"/>
      </w:rPr>
      <w:t xml:space="preserve">      </w:t>
    </w:r>
  </w:p>
  <w:p w14:paraId="0CD1C36D" w14:textId="46529F72" w:rsidR="00811C67" w:rsidRDefault="004873C8">
    <w:pPr>
      <w:pStyle w:val="Header"/>
    </w:pPr>
    <w:r>
      <w:rPr>
        <w:rFonts w:asciiTheme="majorHAnsi" w:eastAsiaTheme="majorEastAsia" w:hAnsiTheme="majorHAnsi" w:cstheme="majorBidi"/>
        <w:noProof/>
        <w:color w:val="2F5496" w:themeColor="accent1" w:themeShade="BF"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CECFC3" wp14:editId="6DE62454">
              <wp:simplePos x="0" y="0"/>
              <wp:positionH relativeFrom="column">
                <wp:posOffset>9525</wp:posOffset>
              </wp:positionH>
              <wp:positionV relativeFrom="paragraph">
                <wp:posOffset>50164</wp:posOffset>
              </wp:positionV>
              <wp:extent cx="628650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82A4C9" id="Straight Connector 3" o:spid="_x0000_s1026" alt="&quot;&quot;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3.95pt" to="495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D50D8"/>
    <w:multiLevelType w:val="multilevel"/>
    <w:tmpl w:val="850A3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9D01ED"/>
    <w:multiLevelType w:val="hybridMultilevel"/>
    <w:tmpl w:val="3392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E6512B"/>
    <w:multiLevelType w:val="multilevel"/>
    <w:tmpl w:val="6CE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77A55"/>
    <w:multiLevelType w:val="hybridMultilevel"/>
    <w:tmpl w:val="A3BCF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E327F"/>
    <w:multiLevelType w:val="hybridMultilevel"/>
    <w:tmpl w:val="A5D2FA74"/>
    <w:lvl w:ilvl="0" w:tplc="8F3C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3B3115"/>
    <w:multiLevelType w:val="hybridMultilevel"/>
    <w:tmpl w:val="3D5C861E"/>
    <w:lvl w:ilvl="0" w:tplc="9AAC5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C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EB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09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2B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0E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24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84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4B1130"/>
    <w:multiLevelType w:val="hybridMultilevel"/>
    <w:tmpl w:val="2F72B008"/>
    <w:lvl w:ilvl="0" w:tplc="8F3C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F857B9"/>
    <w:multiLevelType w:val="hybridMultilevel"/>
    <w:tmpl w:val="6D18ABB8"/>
    <w:lvl w:ilvl="0" w:tplc="C802A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24493"/>
    <w:multiLevelType w:val="hybridMultilevel"/>
    <w:tmpl w:val="1730F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472EA4"/>
    <w:multiLevelType w:val="hybridMultilevel"/>
    <w:tmpl w:val="E072F1F4"/>
    <w:lvl w:ilvl="0" w:tplc="8F3C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23058947">
    <w:abstractNumId w:val="1"/>
  </w:num>
  <w:num w:numId="2" w16cid:durableId="1006059466">
    <w:abstractNumId w:val="1"/>
  </w:num>
  <w:num w:numId="3" w16cid:durableId="691423102">
    <w:abstractNumId w:val="1"/>
  </w:num>
  <w:num w:numId="4" w16cid:durableId="1125924468">
    <w:abstractNumId w:val="1"/>
  </w:num>
  <w:num w:numId="5" w16cid:durableId="902179647">
    <w:abstractNumId w:val="1"/>
  </w:num>
  <w:num w:numId="6" w16cid:durableId="1557662930">
    <w:abstractNumId w:val="1"/>
  </w:num>
  <w:num w:numId="7" w16cid:durableId="916673348">
    <w:abstractNumId w:val="1"/>
  </w:num>
  <w:num w:numId="8" w16cid:durableId="914171635">
    <w:abstractNumId w:val="1"/>
  </w:num>
  <w:num w:numId="9" w16cid:durableId="1908758198">
    <w:abstractNumId w:val="1"/>
  </w:num>
  <w:num w:numId="10" w16cid:durableId="1848865237">
    <w:abstractNumId w:val="1"/>
  </w:num>
  <w:num w:numId="11" w16cid:durableId="409544860">
    <w:abstractNumId w:val="0"/>
  </w:num>
  <w:num w:numId="12" w16cid:durableId="493256314">
    <w:abstractNumId w:val="8"/>
  </w:num>
  <w:num w:numId="13" w16cid:durableId="167988973">
    <w:abstractNumId w:val="10"/>
  </w:num>
  <w:num w:numId="14" w16cid:durableId="1639803193">
    <w:abstractNumId w:val="5"/>
  </w:num>
  <w:num w:numId="15" w16cid:durableId="1249540212">
    <w:abstractNumId w:val="7"/>
  </w:num>
  <w:num w:numId="16" w16cid:durableId="662975318">
    <w:abstractNumId w:val="3"/>
  </w:num>
  <w:num w:numId="17" w16cid:durableId="1040670937">
    <w:abstractNumId w:val="2"/>
  </w:num>
  <w:num w:numId="18" w16cid:durableId="1364793223">
    <w:abstractNumId w:val="6"/>
  </w:num>
  <w:num w:numId="19" w16cid:durableId="1565751815">
    <w:abstractNumId w:val="9"/>
  </w:num>
  <w:num w:numId="20" w16cid:durableId="1567910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0"/>
    <w:rsid w:val="000028E0"/>
    <w:rsid w:val="00003AAD"/>
    <w:rsid w:val="00007DAC"/>
    <w:rsid w:val="0001194F"/>
    <w:rsid w:val="00011F52"/>
    <w:rsid w:val="000128DF"/>
    <w:rsid w:val="00015449"/>
    <w:rsid w:val="0002170A"/>
    <w:rsid w:val="00021D38"/>
    <w:rsid w:val="000275A3"/>
    <w:rsid w:val="00030C73"/>
    <w:rsid w:val="000315A8"/>
    <w:rsid w:val="00042DE4"/>
    <w:rsid w:val="000437FD"/>
    <w:rsid w:val="00046422"/>
    <w:rsid w:val="00050A26"/>
    <w:rsid w:val="0005229C"/>
    <w:rsid w:val="000531D1"/>
    <w:rsid w:val="000556FC"/>
    <w:rsid w:val="00057C5B"/>
    <w:rsid w:val="000600E8"/>
    <w:rsid w:val="00063072"/>
    <w:rsid w:val="00064682"/>
    <w:rsid w:val="00071D60"/>
    <w:rsid w:val="0007697F"/>
    <w:rsid w:val="00080BFE"/>
    <w:rsid w:val="00081AF5"/>
    <w:rsid w:val="00087DE7"/>
    <w:rsid w:val="00091952"/>
    <w:rsid w:val="0009453A"/>
    <w:rsid w:val="00097807"/>
    <w:rsid w:val="000A05C4"/>
    <w:rsid w:val="000A6291"/>
    <w:rsid w:val="000B12CB"/>
    <w:rsid w:val="000B2864"/>
    <w:rsid w:val="000B321E"/>
    <w:rsid w:val="000B4460"/>
    <w:rsid w:val="000B6344"/>
    <w:rsid w:val="000B6F97"/>
    <w:rsid w:val="000C1940"/>
    <w:rsid w:val="000C5AB5"/>
    <w:rsid w:val="000D6C24"/>
    <w:rsid w:val="000D6F10"/>
    <w:rsid w:val="000E1A73"/>
    <w:rsid w:val="000F0A94"/>
    <w:rsid w:val="00100160"/>
    <w:rsid w:val="00104923"/>
    <w:rsid w:val="001067C0"/>
    <w:rsid w:val="00107B92"/>
    <w:rsid w:val="001118F3"/>
    <w:rsid w:val="00113A3A"/>
    <w:rsid w:val="001143AC"/>
    <w:rsid w:val="00114F9E"/>
    <w:rsid w:val="0011506D"/>
    <w:rsid w:val="00115B41"/>
    <w:rsid w:val="00116DC9"/>
    <w:rsid w:val="001225CF"/>
    <w:rsid w:val="00124BC4"/>
    <w:rsid w:val="0013367E"/>
    <w:rsid w:val="00140647"/>
    <w:rsid w:val="001420B7"/>
    <w:rsid w:val="00146D44"/>
    <w:rsid w:val="00150D77"/>
    <w:rsid w:val="00155D4A"/>
    <w:rsid w:val="00157656"/>
    <w:rsid w:val="0016272D"/>
    <w:rsid w:val="00162C2D"/>
    <w:rsid w:val="00163EF1"/>
    <w:rsid w:val="001648C2"/>
    <w:rsid w:val="00165FC8"/>
    <w:rsid w:val="00174F9E"/>
    <w:rsid w:val="001805A6"/>
    <w:rsid w:val="00184FB2"/>
    <w:rsid w:val="001865F0"/>
    <w:rsid w:val="00190410"/>
    <w:rsid w:val="00191225"/>
    <w:rsid w:val="00192E49"/>
    <w:rsid w:val="00196681"/>
    <w:rsid w:val="001971D1"/>
    <w:rsid w:val="001A0F22"/>
    <w:rsid w:val="001A5D46"/>
    <w:rsid w:val="001B3D7E"/>
    <w:rsid w:val="001B536C"/>
    <w:rsid w:val="001B7120"/>
    <w:rsid w:val="001C78AF"/>
    <w:rsid w:val="001F0A93"/>
    <w:rsid w:val="001F7CF8"/>
    <w:rsid w:val="002060AB"/>
    <w:rsid w:val="00206CAB"/>
    <w:rsid w:val="00215C97"/>
    <w:rsid w:val="00222731"/>
    <w:rsid w:val="00222A91"/>
    <w:rsid w:val="0022327E"/>
    <w:rsid w:val="00230100"/>
    <w:rsid w:val="00236DAF"/>
    <w:rsid w:val="00236FC2"/>
    <w:rsid w:val="002422B5"/>
    <w:rsid w:val="00242572"/>
    <w:rsid w:val="002545AE"/>
    <w:rsid w:val="00254ADD"/>
    <w:rsid w:val="00257AEE"/>
    <w:rsid w:val="00270F65"/>
    <w:rsid w:val="0028086F"/>
    <w:rsid w:val="00280F39"/>
    <w:rsid w:val="0028324B"/>
    <w:rsid w:val="00285A33"/>
    <w:rsid w:val="00286610"/>
    <w:rsid w:val="002904EC"/>
    <w:rsid w:val="00292F03"/>
    <w:rsid w:val="00297B5F"/>
    <w:rsid w:val="002A3893"/>
    <w:rsid w:val="002A742E"/>
    <w:rsid w:val="002B2760"/>
    <w:rsid w:val="002B4808"/>
    <w:rsid w:val="002C3921"/>
    <w:rsid w:val="002C72C8"/>
    <w:rsid w:val="002E0073"/>
    <w:rsid w:val="002E0540"/>
    <w:rsid w:val="002F0595"/>
    <w:rsid w:val="002F3756"/>
    <w:rsid w:val="002F595D"/>
    <w:rsid w:val="002F7B6B"/>
    <w:rsid w:val="003038E4"/>
    <w:rsid w:val="00303FDF"/>
    <w:rsid w:val="00305FAE"/>
    <w:rsid w:val="00310A7D"/>
    <w:rsid w:val="00310D51"/>
    <w:rsid w:val="003121F6"/>
    <w:rsid w:val="0031274B"/>
    <w:rsid w:val="00313DE4"/>
    <w:rsid w:val="00316B34"/>
    <w:rsid w:val="00322D07"/>
    <w:rsid w:val="003230C6"/>
    <w:rsid w:val="00325ADB"/>
    <w:rsid w:val="00326D36"/>
    <w:rsid w:val="003304BB"/>
    <w:rsid w:val="003357B9"/>
    <w:rsid w:val="0033610F"/>
    <w:rsid w:val="0033761B"/>
    <w:rsid w:val="003406C0"/>
    <w:rsid w:val="00345E95"/>
    <w:rsid w:val="0034726E"/>
    <w:rsid w:val="00356B0E"/>
    <w:rsid w:val="00360072"/>
    <w:rsid w:val="00364923"/>
    <w:rsid w:val="00365E03"/>
    <w:rsid w:val="0036797A"/>
    <w:rsid w:val="003758C6"/>
    <w:rsid w:val="00376DAF"/>
    <w:rsid w:val="00396649"/>
    <w:rsid w:val="0039746B"/>
    <w:rsid w:val="003A0BFA"/>
    <w:rsid w:val="003A143C"/>
    <w:rsid w:val="003A19B3"/>
    <w:rsid w:val="003A3C10"/>
    <w:rsid w:val="003A4FC9"/>
    <w:rsid w:val="003A7A82"/>
    <w:rsid w:val="003B4A50"/>
    <w:rsid w:val="003C184E"/>
    <w:rsid w:val="003C3F34"/>
    <w:rsid w:val="003C47FF"/>
    <w:rsid w:val="003D0FCA"/>
    <w:rsid w:val="003D1A15"/>
    <w:rsid w:val="003D4584"/>
    <w:rsid w:val="003D75CF"/>
    <w:rsid w:val="003E2D0C"/>
    <w:rsid w:val="003E6C5A"/>
    <w:rsid w:val="003E734B"/>
    <w:rsid w:val="003F02FF"/>
    <w:rsid w:val="003F35E3"/>
    <w:rsid w:val="003F6B4B"/>
    <w:rsid w:val="00400131"/>
    <w:rsid w:val="00402B7E"/>
    <w:rsid w:val="00403D32"/>
    <w:rsid w:val="00410A8C"/>
    <w:rsid w:val="00415C73"/>
    <w:rsid w:val="00417BED"/>
    <w:rsid w:val="00420576"/>
    <w:rsid w:val="004209AA"/>
    <w:rsid w:val="00420C10"/>
    <w:rsid w:val="0042261F"/>
    <w:rsid w:val="00430B73"/>
    <w:rsid w:val="00432540"/>
    <w:rsid w:val="00433422"/>
    <w:rsid w:val="0043684D"/>
    <w:rsid w:val="00437129"/>
    <w:rsid w:val="00437E84"/>
    <w:rsid w:val="00441126"/>
    <w:rsid w:val="00446547"/>
    <w:rsid w:val="00447CE5"/>
    <w:rsid w:val="004517A5"/>
    <w:rsid w:val="00451837"/>
    <w:rsid w:val="00451B7E"/>
    <w:rsid w:val="00453DB2"/>
    <w:rsid w:val="0046353A"/>
    <w:rsid w:val="00464B72"/>
    <w:rsid w:val="00470C77"/>
    <w:rsid w:val="00472321"/>
    <w:rsid w:val="00472D0C"/>
    <w:rsid w:val="00475F23"/>
    <w:rsid w:val="004866DC"/>
    <w:rsid w:val="004873C8"/>
    <w:rsid w:val="00487A23"/>
    <w:rsid w:val="00492689"/>
    <w:rsid w:val="004969F1"/>
    <w:rsid w:val="00497621"/>
    <w:rsid w:val="00497685"/>
    <w:rsid w:val="00497AC4"/>
    <w:rsid w:val="00497F4E"/>
    <w:rsid w:val="004A01B2"/>
    <w:rsid w:val="004A059A"/>
    <w:rsid w:val="004A21F2"/>
    <w:rsid w:val="004A2C0D"/>
    <w:rsid w:val="004A7114"/>
    <w:rsid w:val="004A767B"/>
    <w:rsid w:val="004B20B3"/>
    <w:rsid w:val="004B2A49"/>
    <w:rsid w:val="004B7B90"/>
    <w:rsid w:val="004C108E"/>
    <w:rsid w:val="004C1F91"/>
    <w:rsid w:val="004C332B"/>
    <w:rsid w:val="004C3458"/>
    <w:rsid w:val="004C66D5"/>
    <w:rsid w:val="004C6944"/>
    <w:rsid w:val="004D0504"/>
    <w:rsid w:val="004D12E3"/>
    <w:rsid w:val="004D21EF"/>
    <w:rsid w:val="004E6CE5"/>
    <w:rsid w:val="004E79B6"/>
    <w:rsid w:val="004F4202"/>
    <w:rsid w:val="004F5C74"/>
    <w:rsid w:val="004F60B0"/>
    <w:rsid w:val="00507461"/>
    <w:rsid w:val="00507EA2"/>
    <w:rsid w:val="00511C8E"/>
    <w:rsid w:val="0051214A"/>
    <w:rsid w:val="00512BBC"/>
    <w:rsid w:val="005201D4"/>
    <w:rsid w:val="00521B98"/>
    <w:rsid w:val="005231DC"/>
    <w:rsid w:val="00525834"/>
    <w:rsid w:val="005264A0"/>
    <w:rsid w:val="00532F16"/>
    <w:rsid w:val="00536B04"/>
    <w:rsid w:val="00542D32"/>
    <w:rsid w:val="00543BC4"/>
    <w:rsid w:val="0054643C"/>
    <w:rsid w:val="00546FEC"/>
    <w:rsid w:val="00552BA0"/>
    <w:rsid w:val="00554823"/>
    <w:rsid w:val="00554D8C"/>
    <w:rsid w:val="00563ADE"/>
    <w:rsid w:val="00571396"/>
    <w:rsid w:val="00572F07"/>
    <w:rsid w:val="00574807"/>
    <w:rsid w:val="00585F94"/>
    <w:rsid w:val="005A122A"/>
    <w:rsid w:val="005A621C"/>
    <w:rsid w:val="005A7BD3"/>
    <w:rsid w:val="005B2843"/>
    <w:rsid w:val="005B7784"/>
    <w:rsid w:val="005C145F"/>
    <w:rsid w:val="005D3645"/>
    <w:rsid w:val="005D3769"/>
    <w:rsid w:val="005D56DF"/>
    <w:rsid w:val="005D5E65"/>
    <w:rsid w:val="005D6669"/>
    <w:rsid w:val="005E2518"/>
    <w:rsid w:val="005E7E0D"/>
    <w:rsid w:val="005F2591"/>
    <w:rsid w:val="005F34A5"/>
    <w:rsid w:val="005F36D0"/>
    <w:rsid w:val="005F5997"/>
    <w:rsid w:val="005F731E"/>
    <w:rsid w:val="005F792D"/>
    <w:rsid w:val="00604677"/>
    <w:rsid w:val="00611A62"/>
    <w:rsid w:val="006131DC"/>
    <w:rsid w:val="006169FB"/>
    <w:rsid w:val="006176A5"/>
    <w:rsid w:val="00621141"/>
    <w:rsid w:val="00630DA9"/>
    <w:rsid w:val="0063314A"/>
    <w:rsid w:val="00633A3D"/>
    <w:rsid w:val="00633D61"/>
    <w:rsid w:val="0064089E"/>
    <w:rsid w:val="00643BDF"/>
    <w:rsid w:val="006468FE"/>
    <w:rsid w:val="006559FF"/>
    <w:rsid w:val="006569C6"/>
    <w:rsid w:val="00657093"/>
    <w:rsid w:val="006635AC"/>
    <w:rsid w:val="0066663F"/>
    <w:rsid w:val="00667A7E"/>
    <w:rsid w:val="006706FB"/>
    <w:rsid w:val="00671993"/>
    <w:rsid w:val="006756A0"/>
    <w:rsid w:val="00676457"/>
    <w:rsid w:val="00685BB7"/>
    <w:rsid w:val="00693159"/>
    <w:rsid w:val="006B1E07"/>
    <w:rsid w:val="006C04B8"/>
    <w:rsid w:val="006C2B65"/>
    <w:rsid w:val="006C7862"/>
    <w:rsid w:val="006D0130"/>
    <w:rsid w:val="006D38AB"/>
    <w:rsid w:val="006D3D42"/>
    <w:rsid w:val="006E0ED9"/>
    <w:rsid w:val="006E65B3"/>
    <w:rsid w:val="006F0763"/>
    <w:rsid w:val="006F2FDA"/>
    <w:rsid w:val="006F5CD5"/>
    <w:rsid w:val="007000E5"/>
    <w:rsid w:val="00701DE2"/>
    <w:rsid w:val="007076C3"/>
    <w:rsid w:val="00721FFF"/>
    <w:rsid w:val="00722D35"/>
    <w:rsid w:val="00723187"/>
    <w:rsid w:val="00723673"/>
    <w:rsid w:val="00725673"/>
    <w:rsid w:val="007327B5"/>
    <w:rsid w:val="00732936"/>
    <w:rsid w:val="00736C95"/>
    <w:rsid w:val="00744484"/>
    <w:rsid w:val="00745D57"/>
    <w:rsid w:val="00752CE8"/>
    <w:rsid w:val="00756884"/>
    <w:rsid w:val="0076011A"/>
    <w:rsid w:val="00764825"/>
    <w:rsid w:val="00770DEF"/>
    <w:rsid w:val="00773277"/>
    <w:rsid w:val="0077766A"/>
    <w:rsid w:val="00780D2C"/>
    <w:rsid w:val="0078587F"/>
    <w:rsid w:val="00787580"/>
    <w:rsid w:val="007959C7"/>
    <w:rsid w:val="007A2351"/>
    <w:rsid w:val="007A274E"/>
    <w:rsid w:val="007A2A9F"/>
    <w:rsid w:val="007B0422"/>
    <w:rsid w:val="007B1A34"/>
    <w:rsid w:val="007C2355"/>
    <w:rsid w:val="007C47DF"/>
    <w:rsid w:val="007D05A2"/>
    <w:rsid w:val="007D0DF6"/>
    <w:rsid w:val="007D1D3E"/>
    <w:rsid w:val="007D5452"/>
    <w:rsid w:val="007D7970"/>
    <w:rsid w:val="007E4697"/>
    <w:rsid w:val="007E4C49"/>
    <w:rsid w:val="007E4F0A"/>
    <w:rsid w:val="007E5A69"/>
    <w:rsid w:val="007F05BE"/>
    <w:rsid w:val="007F36D8"/>
    <w:rsid w:val="00804A14"/>
    <w:rsid w:val="00810B1E"/>
    <w:rsid w:val="008113C1"/>
    <w:rsid w:val="00811C67"/>
    <w:rsid w:val="00816532"/>
    <w:rsid w:val="00816D69"/>
    <w:rsid w:val="00817345"/>
    <w:rsid w:val="008202A2"/>
    <w:rsid w:val="0082238A"/>
    <w:rsid w:val="0083220B"/>
    <w:rsid w:val="00833982"/>
    <w:rsid w:val="0084285C"/>
    <w:rsid w:val="008464B9"/>
    <w:rsid w:val="00852C5F"/>
    <w:rsid w:val="008636D5"/>
    <w:rsid w:val="00865F27"/>
    <w:rsid w:val="00866B3D"/>
    <w:rsid w:val="00866B74"/>
    <w:rsid w:val="00870190"/>
    <w:rsid w:val="00873769"/>
    <w:rsid w:val="008737D4"/>
    <w:rsid w:val="00876C5A"/>
    <w:rsid w:val="00883126"/>
    <w:rsid w:val="0088358E"/>
    <w:rsid w:val="00892D1D"/>
    <w:rsid w:val="00892FFD"/>
    <w:rsid w:val="00894E1D"/>
    <w:rsid w:val="00897AD1"/>
    <w:rsid w:val="008A0330"/>
    <w:rsid w:val="008A0408"/>
    <w:rsid w:val="008A0877"/>
    <w:rsid w:val="008A732B"/>
    <w:rsid w:val="008B05FE"/>
    <w:rsid w:val="008B08BD"/>
    <w:rsid w:val="008B6211"/>
    <w:rsid w:val="008B7C94"/>
    <w:rsid w:val="008C0F49"/>
    <w:rsid w:val="008C52F8"/>
    <w:rsid w:val="008C7A11"/>
    <w:rsid w:val="008D5F49"/>
    <w:rsid w:val="008E3FB1"/>
    <w:rsid w:val="008E4EDC"/>
    <w:rsid w:val="008E68D5"/>
    <w:rsid w:val="008F7124"/>
    <w:rsid w:val="00902ECE"/>
    <w:rsid w:val="00903514"/>
    <w:rsid w:val="009053EA"/>
    <w:rsid w:val="00913DB5"/>
    <w:rsid w:val="009144A1"/>
    <w:rsid w:val="00917261"/>
    <w:rsid w:val="00933E69"/>
    <w:rsid w:val="00935983"/>
    <w:rsid w:val="009413B5"/>
    <w:rsid w:val="009419E9"/>
    <w:rsid w:val="00943880"/>
    <w:rsid w:val="00943EE9"/>
    <w:rsid w:val="009446F7"/>
    <w:rsid w:val="0094558F"/>
    <w:rsid w:val="009517F1"/>
    <w:rsid w:val="00954D45"/>
    <w:rsid w:val="00960F8B"/>
    <w:rsid w:val="009627FF"/>
    <w:rsid w:val="00962AA1"/>
    <w:rsid w:val="0096346B"/>
    <w:rsid w:val="00964263"/>
    <w:rsid w:val="00967154"/>
    <w:rsid w:val="009677EE"/>
    <w:rsid w:val="00970BDE"/>
    <w:rsid w:val="00974114"/>
    <w:rsid w:val="00976028"/>
    <w:rsid w:val="00981B0D"/>
    <w:rsid w:val="009855A0"/>
    <w:rsid w:val="00987F29"/>
    <w:rsid w:val="009A1DCE"/>
    <w:rsid w:val="009B426C"/>
    <w:rsid w:val="009B5084"/>
    <w:rsid w:val="009B6DA4"/>
    <w:rsid w:val="009C6DF9"/>
    <w:rsid w:val="009C7546"/>
    <w:rsid w:val="009D0560"/>
    <w:rsid w:val="009D1F8F"/>
    <w:rsid w:val="009D4FAA"/>
    <w:rsid w:val="009D579A"/>
    <w:rsid w:val="009D662D"/>
    <w:rsid w:val="009E0774"/>
    <w:rsid w:val="009E3105"/>
    <w:rsid w:val="009E6803"/>
    <w:rsid w:val="009F470B"/>
    <w:rsid w:val="009F55C5"/>
    <w:rsid w:val="009F7EED"/>
    <w:rsid w:val="00A00693"/>
    <w:rsid w:val="00A03CE9"/>
    <w:rsid w:val="00A103B9"/>
    <w:rsid w:val="00A11790"/>
    <w:rsid w:val="00A13162"/>
    <w:rsid w:val="00A15C37"/>
    <w:rsid w:val="00A20F88"/>
    <w:rsid w:val="00A271B3"/>
    <w:rsid w:val="00A40EE8"/>
    <w:rsid w:val="00A4283E"/>
    <w:rsid w:val="00A51A73"/>
    <w:rsid w:val="00A529FD"/>
    <w:rsid w:val="00A5407C"/>
    <w:rsid w:val="00A629B9"/>
    <w:rsid w:val="00A6598D"/>
    <w:rsid w:val="00A71BD4"/>
    <w:rsid w:val="00A7512B"/>
    <w:rsid w:val="00A7603F"/>
    <w:rsid w:val="00A771C4"/>
    <w:rsid w:val="00A8033D"/>
    <w:rsid w:val="00A86B7F"/>
    <w:rsid w:val="00AA0311"/>
    <w:rsid w:val="00AA105E"/>
    <w:rsid w:val="00AA2121"/>
    <w:rsid w:val="00AA45DE"/>
    <w:rsid w:val="00AA58D3"/>
    <w:rsid w:val="00AB24C9"/>
    <w:rsid w:val="00AB33AC"/>
    <w:rsid w:val="00AC2DE3"/>
    <w:rsid w:val="00AC5221"/>
    <w:rsid w:val="00AC6D5F"/>
    <w:rsid w:val="00AD3F0C"/>
    <w:rsid w:val="00AE3D11"/>
    <w:rsid w:val="00AE4888"/>
    <w:rsid w:val="00AE5F1F"/>
    <w:rsid w:val="00AF2FA2"/>
    <w:rsid w:val="00AF479B"/>
    <w:rsid w:val="00B003A1"/>
    <w:rsid w:val="00B009C6"/>
    <w:rsid w:val="00B01614"/>
    <w:rsid w:val="00B24548"/>
    <w:rsid w:val="00B27200"/>
    <w:rsid w:val="00B300EF"/>
    <w:rsid w:val="00B308BA"/>
    <w:rsid w:val="00B34D95"/>
    <w:rsid w:val="00B44E3A"/>
    <w:rsid w:val="00B478BB"/>
    <w:rsid w:val="00B50ACE"/>
    <w:rsid w:val="00B54797"/>
    <w:rsid w:val="00B54CD0"/>
    <w:rsid w:val="00B5522E"/>
    <w:rsid w:val="00B57A57"/>
    <w:rsid w:val="00B60C39"/>
    <w:rsid w:val="00B60FC0"/>
    <w:rsid w:val="00B620D5"/>
    <w:rsid w:val="00B62780"/>
    <w:rsid w:val="00B66986"/>
    <w:rsid w:val="00B7057D"/>
    <w:rsid w:val="00B7383B"/>
    <w:rsid w:val="00B75FC4"/>
    <w:rsid w:val="00B82502"/>
    <w:rsid w:val="00B878E3"/>
    <w:rsid w:val="00B904DB"/>
    <w:rsid w:val="00B9078A"/>
    <w:rsid w:val="00B91AB8"/>
    <w:rsid w:val="00BA064C"/>
    <w:rsid w:val="00BA32FC"/>
    <w:rsid w:val="00BA3518"/>
    <w:rsid w:val="00BA457A"/>
    <w:rsid w:val="00BB3E69"/>
    <w:rsid w:val="00BB6378"/>
    <w:rsid w:val="00BC0018"/>
    <w:rsid w:val="00BC0D6B"/>
    <w:rsid w:val="00BC5CBB"/>
    <w:rsid w:val="00BC76AF"/>
    <w:rsid w:val="00BD2815"/>
    <w:rsid w:val="00BD3A5C"/>
    <w:rsid w:val="00BE147B"/>
    <w:rsid w:val="00BF4C8E"/>
    <w:rsid w:val="00BF6CCE"/>
    <w:rsid w:val="00C01615"/>
    <w:rsid w:val="00C02C65"/>
    <w:rsid w:val="00C053A4"/>
    <w:rsid w:val="00C1073B"/>
    <w:rsid w:val="00C13293"/>
    <w:rsid w:val="00C133A5"/>
    <w:rsid w:val="00C17F2B"/>
    <w:rsid w:val="00C23409"/>
    <w:rsid w:val="00C24835"/>
    <w:rsid w:val="00C25C95"/>
    <w:rsid w:val="00C306D1"/>
    <w:rsid w:val="00C32B7F"/>
    <w:rsid w:val="00C434C0"/>
    <w:rsid w:val="00C474A2"/>
    <w:rsid w:val="00C50C42"/>
    <w:rsid w:val="00C50FCD"/>
    <w:rsid w:val="00C5549B"/>
    <w:rsid w:val="00C566B7"/>
    <w:rsid w:val="00C57A69"/>
    <w:rsid w:val="00C7202A"/>
    <w:rsid w:val="00C7449D"/>
    <w:rsid w:val="00C82F7B"/>
    <w:rsid w:val="00C91A92"/>
    <w:rsid w:val="00C91CF3"/>
    <w:rsid w:val="00C957F9"/>
    <w:rsid w:val="00CA30A7"/>
    <w:rsid w:val="00CA4E56"/>
    <w:rsid w:val="00CB2306"/>
    <w:rsid w:val="00CB53A8"/>
    <w:rsid w:val="00CC2EF9"/>
    <w:rsid w:val="00CD7615"/>
    <w:rsid w:val="00CD7DFB"/>
    <w:rsid w:val="00CE01C0"/>
    <w:rsid w:val="00CE05F6"/>
    <w:rsid w:val="00CE3E11"/>
    <w:rsid w:val="00CE5E63"/>
    <w:rsid w:val="00CE6296"/>
    <w:rsid w:val="00CF2E03"/>
    <w:rsid w:val="00CF3084"/>
    <w:rsid w:val="00CF779B"/>
    <w:rsid w:val="00D005CC"/>
    <w:rsid w:val="00D01F30"/>
    <w:rsid w:val="00D06002"/>
    <w:rsid w:val="00D0797D"/>
    <w:rsid w:val="00D14B90"/>
    <w:rsid w:val="00D16702"/>
    <w:rsid w:val="00D212EA"/>
    <w:rsid w:val="00D27377"/>
    <w:rsid w:val="00D312CA"/>
    <w:rsid w:val="00D337CA"/>
    <w:rsid w:val="00D35F62"/>
    <w:rsid w:val="00D37F26"/>
    <w:rsid w:val="00D40238"/>
    <w:rsid w:val="00D446B0"/>
    <w:rsid w:val="00D476A3"/>
    <w:rsid w:val="00D50195"/>
    <w:rsid w:val="00D52C1D"/>
    <w:rsid w:val="00D5667E"/>
    <w:rsid w:val="00D57265"/>
    <w:rsid w:val="00D57834"/>
    <w:rsid w:val="00D64438"/>
    <w:rsid w:val="00D81D88"/>
    <w:rsid w:val="00D81FDF"/>
    <w:rsid w:val="00D83CA4"/>
    <w:rsid w:val="00D92849"/>
    <w:rsid w:val="00D9448A"/>
    <w:rsid w:val="00D9698E"/>
    <w:rsid w:val="00DA0FCD"/>
    <w:rsid w:val="00DA2CAB"/>
    <w:rsid w:val="00DA4BBB"/>
    <w:rsid w:val="00DA5452"/>
    <w:rsid w:val="00DB00D6"/>
    <w:rsid w:val="00DB6239"/>
    <w:rsid w:val="00DB7133"/>
    <w:rsid w:val="00DC174F"/>
    <w:rsid w:val="00DC225D"/>
    <w:rsid w:val="00DD0139"/>
    <w:rsid w:val="00DD418A"/>
    <w:rsid w:val="00DD702C"/>
    <w:rsid w:val="00DE0E66"/>
    <w:rsid w:val="00DE341D"/>
    <w:rsid w:val="00DE5195"/>
    <w:rsid w:val="00DF5288"/>
    <w:rsid w:val="00DF6B98"/>
    <w:rsid w:val="00E0513E"/>
    <w:rsid w:val="00E14AE7"/>
    <w:rsid w:val="00E15224"/>
    <w:rsid w:val="00E210BF"/>
    <w:rsid w:val="00E21A6F"/>
    <w:rsid w:val="00E22AA4"/>
    <w:rsid w:val="00E23135"/>
    <w:rsid w:val="00E30EC1"/>
    <w:rsid w:val="00E343A4"/>
    <w:rsid w:val="00E34DE5"/>
    <w:rsid w:val="00E35581"/>
    <w:rsid w:val="00E41973"/>
    <w:rsid w:val="00E4199D"/>
    <w:rsid w:val="00E43A05"/>
    <w:rsid w:val="00E52B97"/>
    <w:rsid w:val="00E52F1F"/>
    <w:rsid w:val="00E54397"/>
    <w:rsid w:val="00E638EB"/>
    <w:rsid w:val="00E6499C"/>
    <w:rsid w:val="00E706B5"/>
    <w:rsid w:val="00E714CF"/>
    <w:rsid w:val="00E72762"/>
    <w:rsid w:val="00E806CE"/>
    <w:rsid w:val="00E81888"/>
    <w:rsid w:val="00E83AFD"/>
    <w:rsid w:val="00E86A1E"/>
    <w:rsid w:val="00E86A94"/>
    <w:rsid w:val="00E90F01"/>
    <w:rsid w:val="00E917B6"/>
    <w:rsid w:val="00EB2416"/>
    <w:rsid w:val="00EB389A"/>
    <w:rsid w:val="00EB5A55"/>
    <w:rsid w:val="00ED0816"/>
    <w:rsid w:val="00ED4A87"/>
    <w:rsid w:val="00ED7085"/>
    <w:rsid w:val="00EE12D4"/>
    <w:rsid w:val="00EE7754"/>
    <w:rsid w:val="00EF0205"/>
    <w:rsid w:val="00EF38E5"/>
    <w:rsid w:val="00EF46C7"/>
    <w:rsid w:val="00EF4DDC"/>
    <w:rsid w:val="00F01968"/>
    <w:rsid w:val="00F02293"/>
    <w:rsid w:val="00F174B0"/>
    <w:rsid w:val="00F21169"/>
    <w:rsid w:val="00F23F3D"/>
    <w:rsid w:val="00F35D4B"/>
    <w:rsid w:val="00F3745C"/>
    <w:rsid w:val="00F375E1"/>
    <w:rsid w:val="00F4005D"/>
    <w:rsid w:val="00F40B6E"/>
    <w:rsid w:val="00F40CE7"/>
    <w:rsid w:val="00F41CD3"/>
    <w:rsid w:val="00F51A14"/>
    <w:rsid w:val="00F54D54"/>
    <w:rsid w:val="00F54FC7"/>
    <w:rsid w:val="00F61458"/>
    <w:rsid w:val="00F65F94"/>
    <w:rsid w:val="00F70043"/>
    <w:rsid w:val="00F70364"/>
    <w:rsid w:val="00F70E6F"/>
    <w:rsid w:val="00F717E3"/>
    <w:rsid w:val="00F75295"/>
    <w:rsid w:val="00F84E37"/>
    <w:rsid w:val="00F91383"/>
    <w:rsid w:val="00F94526"/>
    <w:rsid w:val="00FB24EB"/>
    <w:rsid w:val="00FB38D1"/>
    <w:rsid w:val="00FB736E"/>
    <w:rsid w:val="00FB7B8D"/>
    <w:rsid w:val="00FC1C2A"/>
    <w:rsid w:val="00FC34ED"/>
    <w:rsid w:val="00FC4BAD"/>
    <w:rsid w:val="00FC5500"/>
    <w:rsid w:val="00FD573F"/>
    <w:rsid w:val="00FD77E8"/>
    <w:rsid w:val="00FE11A9"/>
    <w:rsid w:val="00FE297A"/>
    <w:rsid w:val="00FE365B"/>
    <w:rsid w:val="00FF014E"/>
    <w:rsid w:val="00FF46C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0A6DD"/>
  <w15:chartTrackingRefBased/>
  <w15:docId w15:val="{CC7107E2-950B-4610-8027-7A83C53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1C"/>
  </w:style>
  <w:style w:type="paragraph" w:styleId="Heading1">
    <w:name w:val="heading 1"/>
    <w:basedOn w:val="Normal"/>
    <w:next w:val="Normal"/>
    <w:link w:val="Heading1Char"/>
    <w:uiPriority w:val="9"/>
    <w:qFormat/>
    <w:rsid w:val="005A621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2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21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2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2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2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2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2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2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2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621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21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21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21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21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21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21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21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21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21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A621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A621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2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A621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5A621C"/>
    <w:rPr>
      <w:b/>
      <w:bCs/>
    </w:rPr>
  </w:style>
  <w:style w:type="character" w:styleId="Emphasis">
    <w:name w:val="Emphasis"/>
    <w:basedOn w:val="DefaultParagraphFont"/>
    <w:uiPriority w:val="20"/>
    <w:qFormat/>
    <w:rsid w:val="005A621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A62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A62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2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21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A621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621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A62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A62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A62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21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22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F"/>
  </w:style>
  <w:style w:type="paragraph" w:styleId="Footer">
    <w:name w:val="footer"/>
    <w:basedOn w:val="Normal"/>
    <w:link w:val="FooterChar"/>
    <w:uiPriority w:val="99"/>
    <w:unhideWhenUsed/>
    <w:rsid w:val="00122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CF"/>
  </w:style>
  <w:style w:type="character" w:styleId="Hyperlink">
    <w:name w:val="Hyperlink"/>
    <w:basedOn w:val="DefaultParagraphFont"/>
    <w:unhideWhenUsed/>
    <w:rsid w:val="00787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5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7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3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B75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B75FC4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Dteam@kent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elsi.org.uk/special-education-needs/special-educational-needs/specialist-teaching-and-learning-services-stls/physical-disability-and-complex-medical-need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lsi.org.uk/special-education-needs/special-educational-needs/specialist-teaching-and-learning-services-stls/support-for-sensory-impairment/sensory-impairment-in-mainstream-school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kelsi.org.uk/special-education-needs/special-educational-needs/local-inclusion-forum-tea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b05889-644e-4b79-93a1-f73389102a01">
      <Terms xmlns="http://schemas.microsoft.com/office/infopath/2007/PartnerControls"/>
    </lcf76f155ced4ddcb4097134ff3c332f>
    <TaxCatchAll xmlns="93f2e9c3-bee8-42c1-a542-c5f9ce877eaa" xsi:nil="true"/>
    <SharedWithUsers xmlns="93f2e9c3-bee8-42c1-a542-c5f9ce877eaa">
      <UserInfo>
        <DisplayName>Dan Coughlan - CY EPA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4D5E7CB03CD4F9A980126F71546BC" ma:contentTypeVersion="15" ma:contentTypeDescription="Create a new document." ma:contentTypeScope="" ma:versionID="926d24968f8441c5b7d4f36564be5216">
  <xsd:schema xmlns:xsd="http://www.w3.org/2001/XMLSchema" xmlns:xs="http://www.w3.org/2001/XMLSchema" xmlns:p="http://schemas.microsoft.com/office/2006/metadata/properties" xmlns:ns2="aab05889-644e-4b79-93a1-f73389102a01" xmlns:ns3="93f2e9c3-bee8-42c1-a542-c5f9ce877eaa" targetNamespace="http://schemas.microsoft.com/office/2006/metadata/properties" ma:root="true" ma:fieldsID="2b68a87c8ae333e0e399a9476de7575d" ns2:_="" ns3:_="">
    <xsd:import namespace="aab05889-644e-4b79-93a1-f73389102a01"/>
    <xsd:import namespace="93f2e9c3-bee8-42c1-a542-c5f9ce877e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05889-644e-4b79-93a1-f73389102a0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27d35ba-16a0-4913-9f27-969a48cc7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2e9c3-bee8-42c1-a542-c5f9ce877e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668b345-ed6c-4360-9380-f3d0217738a5}" ma:internalName="TaxCatchAll" ma:showField="CatchAllData" ma:web="93f2e9c3-bee8-42c1-a542-c5f9ce87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7D881-8B50-4D3A-B9DC-D05492673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31799-9CCB-46C3-B0C4-9721CF472266}">
  <ds:schemaRefs>
    <ds:schemaRef ds:uri="http://schemas.microsoft.com/office/2006/metadata/properties"/>
    <ds:schemaRef ds:uri="http://schemas.microsoft.com/office/infopath/2007/PartnerControls"/>
    <ds:schemaRef ds:uri="9e10e2f0-e4ca-4a31-bf25-7836e2f1046b"/>
    <ds:schemaRef ds:uri="00e14425-aa0d-4af9-9aa7-d7bb00276028"/>
  </ds:schemaRefs>
</ds:datastoreItem>
</file>

<file path=customXml/itemProps3.xml><?xml version="1.0" encoding="utf-8"?>
<ds:datastoreItem xmlns:ds="http://schemas.openxmlformats.org/officeDocument/2006/customXml" ds:itemID="{F3FAEC75-7F73-4A20-A4E8-CA397E0F2A3F}"/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Jackson</dc:creator>
  <cp:keywords/>
  <dc:description/>
  <cp:lastModifiedBy>Catherine Hall</cp:lastModifiedBy>
  <cp:revision>2</cp:revision>
  <dcterms:created xsi:type="dcterms:W3CDTF">2024-07-16T13:56:00Z</dcterms:created>
  <dcterms:modified xsi:type="dcterms:W3CDTF">2024-07-16T13:56:00Z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0x0101004874D5E7CB03CD4F9A980126F71546BC</vt:lpwstr>
  </property>
  <property fmtid="{D5CDD505-2E9C-101B-9397-08002B2CF9AE}" pid="3" name="MediaServiceImageTags">
    <vt:lpwstr/>
  </property>
</Properties>
</file>